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6"/>
        <w:gridCol w:w="2208"/>
        <w:gridCol w:w="2222"/>
        <w:gridCol w:w="2370"/>
      </w:tblGrid>
      <w:tr w:rsidR="00E95EA1" w:rsidTr="00E95EA1"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کلمه کلیدی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</w:pPr>
            <w:r>
              <w:t>url</w:t>
            </w:r>
          </w:p>
        </w:tc>
      </w:tr>
      <w:tr w:rsidR="00E95EA1" w:rsidTr="00E95EA1"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تولیدکننده دیوارپوش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 w:rsidRPr="00E95EA1">
              <w:t>https://www.azaran-plast.com/fa/pages/259</w:t>
            </w:r>
          </w:p>
        </w:tc>
      </w:tr>
      <w:tr w:rsidR="00E95EA1" w:rsidTr="00E95EA1"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 w:rsidRPr="00E95EA1">
              <w:rPr>
                <w:rFonts w:cs="Arial"/>
                <w:rtl/>
              </w:rPr>
              <w:t>تول</w:t>
            </w:r>
            <w:r w:rsidRPr="00E95EA1">
              <w:rPr>
                <w:rFonts w:cs="Arial" w:hint="cs"/>
                <w:rtl/>
              </w:rPr>
              <w:t>ی</w:t>
            </w:r>
            <w:r w:rsidRPr="00E95EA1">
              <w:rPr>
                <w:rFonts w:cs="Arial" w:hint="eastAsia"/>
                <w:rtl/>
              </w:rPr>
              <w:t>د</w:t>
            </w:r>
            <w:r w:rsidRPr="00E95EA1">
              <w:rPr>
                <w:rFonts w:cs="Arial"/>
                <w:rtl/>
              </w:rPr>
              <w:t>کننده سقف کاذب</w:t>
            </w:r>
          </w:p>
        </w:tc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 w:rsidRPr="007D1DE1">
              <w:t>https://www.azaran-plast.com/fa/pages/258</w:t>
            </w:r>
            <w:r w:rsidRPr="007D1DE1">
              <w:rPr>
                <w:rFonts w:cs="Arial"/>
                <w:rtl/>
              </w:rPr>
              <w:t xml:space="preserve"> </w:t>
            </w:r>
            <w:r w:rsidR="00E95EA1" w:rsidRPr="00E95EA1">
              <w:rPr>
                <w:rFonts w:cs="Arial"/>
                <w:rtl/>
              </w:rPr>
              <w:t>/</w:t>
            </w:r>
          </w:p>
        </w:tc>
      </w:tr>
      <w:tr w:rsidR="00E95EA1" w:rsidTr="00E95EA1">
        <w:tc>
          <w:tcPr>
            <w:tcW w:w="2254" w:type="dxa"/>
          </w:tcPr>
          <w:p w:rsidR="00E95EA1" w:rsidRDefault="00E95EA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تولید کننده ماربل شیت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 w:rsidRPr="007D1DE1">
              <w:t>https://www.azaran-plast.com/fa/pages/317</w:t>
            </w:r>
          </w:p>
        </w:tc>
      </w:tr>
      <w:tr w:rsidR="00E95EA1" w:rsidTr="00E95EA1"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تولیدکننده سنگ مصنوعی</w:t>
            </w:r>
          </w:p>
        </w:tc>
        <w:tc>
          <w:tcPr>
            <w:tcW w:w="2254" w:type="dxa"/>
          </w:tcPr>
          <w:p w:rsidR="00E95EA1" w:rsidRDefault="007B1F8E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E95EA1" w:rsidRDefault="007B1F8E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E95EA1" w:rsidRDefault="007B1F8E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95EA1" w:rsidTr="00E95EA1"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تولیدکننده آجر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95EA1" w:rsidTr="00E95EA1"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تولیدکننده بتن اکسپوز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Fonts w:hint="cs"/>
                <w:rtl/>
              </w:rPr>
            </w:pPr>
            <w:r w:rsidRPr="00154AAC">
              <w:t>https://www.azaran-plast.com/fa/pages/313</w:t>
            </w:r>
          </w:p>
        </w:tc>
      </w:tr>
      <w:tr w:rsidR="00E95EA1" w:rsidTr="00E95EA1"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دیوارپوش</w:t>
            </w:r>
          </w:p>
        </w:tc>
        <w:tc>
          <w:tcPr>
            <w:tcW w:w="2254" w:type="dxa"/>
          </w:tcPr>
          <w:p w:rsidR="00E95EA1" w:rsidRDefault="00154AAC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E95EA1" w:rsidRDefault="007D1DE1" w:rsidP="00E95EA1">
            <w:pPr>
              <w:jc w:val="center"/>
              <w:rPr>
                <w:rFonts w:hint="cs"/>
                <w:rtl/>
              </w:rPr>
            </w:pPr>
            <w:r w:rsidRPr="007D1DE1">
              <w:t>https://www.azaran-plast.com/fa/pages/259</w:t>
            </w:r>
          </w:p>
        </w:tc>
      </w:tr>
      <w:tr w:rsidR="00154AAC" w:rsidTr="00E95EA1">
        <w:tc>
          <w:tcPr>
            <w:tcW w:w="2254" w:type="dxa"/>
          </w:tcPr>
          <w:p w:rsidR="00154AAC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قیمت دیوارپوش</w:t>
            </w:r>
          </w:p>
        </w:tc>
        <w:tc>
          <w:tcPr>
            <w:tcW w:w="2254" w:type="dxa"/>
          </w:tcPr>
          <w:p w:rsidR="00154AAC" w:rsidRDefault="00154AAC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154AAC" w:rsidRPr="00154AAC" w:rsidRDefault="00154AAC" w:rsidP="00E95EA1">
            <w:pPr>
              <w:jc w:val="center"/>
            </w:pPr>
            <w:r w:rsidRPr="00154AAC">
              <w:t>https://www.azaran-plast.com/fa/pages/343</w:t>
            </w:r>
          </w:p>
        </w:tc>
      </w:tr>
      <w:tr w:rsidR="00154AAC" w:rsidTr="00E95EA1">
        <w:tc>
          <w:tcPr>
            <w:tcW w:w="2254" w:type="dxa"/>
          </w:tcPr>
          <w:p w:rsidR="00154AAC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دیوارپوش  </w:t>
            </w:r>
            <w:r>
              <w:t>PVC</w:t>
            </w:r>
          </w:p>
        </w:tc>
        <w:tc>
          <w:tcPr>
            <w:tcW w:w="2254" w:type="dxa"/>
          </w:tcPr>
          <w:p w:rsidR="00154AAC" w:rsidRDefault="007D1DE1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D81B07" w:rsidP="00D81B07">
            <w:pPr>
              <w:tabs>
                <w:tab w:val="left" w:pos="930"/>
                <w:tab w:val="center" w:pos="997"/>
              </w:tabs>
              <w:rPr>
                <w:rFonts w:hint="cs"/>
                <w:rtl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</w:pPr>
            <w:r w:rsidRPr="00D81B07">
              <w:t>https://www.azaran-plast.com/fa/pages/259</w:t>
            </w:r>
          </w:p>
        </w:tc>
      </w:tr>
      <w:tr w:rsidR="00154AAC" w:rsidTr="00E95EA1"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آذران پلاستیک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  <w:rPr>
                <w:rFonts w:hint="cs"/>
                <w:rtl/>
              </w:rPr>
            </w:pPr>
            <w:r w:rsidRPr="00D81B07">
              <w:t>https://www.azaran-plast.com</w:t>
            </w:r>
            <w:r w:rsidRPr="00D81B07">
              <w:rPr>
                <w:rFonts w:cs="Arial"/>
                <w:rtl/>
              </w:rPr>
              <w:t>/</w:t>
            </w:r>
          </w:p>
        </w:tc>
      </w:tr>
      <w:tr w:rsidR="00154AAC" w:rsidTr="00E95EA1"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سقف کاذب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  <w:rPr>
                <w:rFonts w:hint="cs"/>
                <w:rtl/>
              </w:rPr>
            </w:pPr>
            <w:r w:rsidRPr="00D81B07">
              <w:t>https://www.azaran-plast.com/fa/pages/258</w:t>
            </w:r>
          </w:p>
        </w:tc>
      </w:tr>
      <w:tr w:rsidR="00154AAC" w:rsidTr="00E95EA1"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قیمت سقف کاذب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</w:pPr>
            <w:r w:rsidRPr="00D81B07">
              <w:t>https://www.azaran-plast.com/fa/pages/258</w:t>
            </w:r>
          </w:p>
        </w:tc>
      </w:tr>
      <w:tr w:rsidR="00154AAC" w:rsidTr="00E95EA1"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سقف کاذب </w:t>
            </w:r>
            <w:r>
              <w:t>PVC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154AAC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154AAC" w:rsidRPr="00154AAC" w:rsidRDefault="00D81B07" w:rsidP="00E95EA1">
            <w:pPr>
              <w:jc w:val="center"/>
            </w:pPr>
            <w:r w:rsidRPr="00D81B07">
              <w:t>https://www.azaran-plast.com/fa/pages/258</w:t>
            </w:r>
          </w:p>
        </w:tc>
      </w:tr>
      <w:tr w:rsidR="00D81B07" w:rsidTr="00E95EA1">
        <w:tc>
          <w:tcPr>
            <w:tcW w:w="2254" w:type="dxa"/>
          </w:tcPr>
          <w:p w:rsidR="00D81B07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سقف کاذب 60*60</w:t>
            </w:r>
          </w:p>
        </w:tc>
        <w:tc>
          <w:tcPr>
            <w:tcW w:w="2254" w:type="dxa"/>
          </w:tcPr>
          <w:p w:rsidR="00D81B07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D81B07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D81B07" w:rsidRPr="00D81B07" w:rsidRDefault="00D81B07" w:rsidP="00E95EA1">
            <w:pPr>
              <w:jc w:val="center"/>
            </w:pPr>
            <w:r w:rsidRPr="00D81B07">
              <w:t>https://www.azaran-plast.com/fa/pages/320</w:t>
            </w:r>
          </w:p>
        </w:tc>
      </w:tr>
      <w:tr w:rsidR="00D81B07" w:rsidTr="00E95EA1">
        <w:tc>
          <w:tcPr>
            <w:tcW w:w="2254" w:type="dxa"/>
          </w:tcPr>
          <w:p w:rsidR="00D81B07" w:rsidRDefault="00D81B07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ماربل شیت</w:t>
            </w:r>
          </w:p>
        </w:tc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54" w:type="dxa"/>
          </w:tcPr>
          <w:p w:rsidR="00D81B07" w:rsidRPr="00D81B07" w:rsidRDefault="00337965" w:rsidP="00E95EA1">
            <w:pPr>
              <w:jc w:val="center"/>
            </w:pPr>
            <w:r w:rsidRPr="00337965">
              <w:t>https://www.azaran-plast.com/fa/pages/317</w:t>
            </w:r>
          </w:p>
        </w:tc>
      </w:tr>
      <w:tr w:rsidR="00D81B07" w:rsidTr="00E95EA1"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قیمت ماربل شیت</w:t>
            </w:r>
          </w:p>
        </w:tc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D81B07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54" w:type="dxa"/>
          </w:tcPr>
          <w:p w:rsidR="00D81B07" w:rsidRPr="00D81B07" w:rsidRDefault="00337965" w:rsidP="00E95EA1">
            <w:pPr>
              <w:jc w:val="center"/>
            </w:pPr>
            <w:r w:rsidRPr="00337965">
              <w:t>https://www.azaran-plast.com/fa/pages/307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سنگ مصنوعی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54" w:type="dxa"/>
          </w:tcPr>
          <w:p w:rsidR="00337965" w:rsidRPr="00337965" w:rsidRDefault="00337965" w:rsidP="00E95EA1">
            <w:pPr>
              <w:jc w:val="center"/>
            </w:pPr>
            <w:r w:rsidRPr="00337965">
              <w:t>https://www.azaran-plast.com/fa/pages/321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قیمت سنگ مصنوعی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337965" w:rsidRPr="00337965" w:rsidRDefault="00337965" w:rsidP="00E95EA1">
            <w:pPr>
              <w:jc w:val="center"/>
            </w:pPr>
            <w:r w:rsidRPr="00337965">
              <w:t>https://www.azaran-plast.com/fa/pages/321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استون شیت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337965" w:rsidRPr="00337965" w:rsidRDefault="00337965" w:rsidP="00E95EA1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بتن اکسپوز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54" w:type="dxa"/>
          </w:tcPr>
          <w:p w:rsidR="00337965" w:rsidRPr="00337965" w:rsidRDefault="00337965" w:rsidP="00E95EA1">
            <w:pPr>
              <w:jc w:val="center"/>
            </w:pPr>
            <w:r w:rsidRPr="00337965">
              <w:t>https://www.azaran-plast.com/fa/pages/313</w:t>
            </w:r>
          </w:p>
        </w:tc>
      </w:tr>
      <w:tr w:rsidR="00337965" w:rsidTr="00E95EA1">
        <w:tc>
          <w:tcPr>
            <w:tcW w:w="2254" w:type="dxa"/>
          </w:tcPr>
          <w:p w:rsidR="00337965" w:rsidRDefault="0033796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قیمت بتن اکسپوز</w:t>
            </w:r>
          </w:p>
        </w:tc>
        <w:tc>
          <w:tcPr>
            <w:tcW w:w="2254" w:type="dxa"/>
          </w:tcPr>
          <w:p w:rsidR="0033796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33796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337965" w:rsidRPr="00337965" w:rsidRDefault="00CD4EA5" w:rsidP="00E95EA1">
            <w:pPr>
              <w:jc w:val="center"/>
            </w:pPr>
            <w:r w:rsidRPr="00CD4EA5">
              <w:t>https://www.azaran-plast.com/fa/pages/313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آجر داخلی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https://www.azaran-plast.com/fa/pages/336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آجر دکوراتیو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https://www.azaran-plast.com/fa/pages/336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ابزار پلی اورتان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https://www.azaran-plast.com/fa/pages/314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قیمت ابزار پلی اروتان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https://www.azaran-plast.com/fa/pages/314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بتن اکسپوز تایلی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CD4EA5" w:rsidTr="00E95EA1"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قیمت  آجر سفید دکوراتیو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54" w:type="dxa"/>
          </w:tcPr>
          <w:p w:rsidR="00CD4EA5" w:rsidRDefault="00CD4EA5" w:rsidP="00E95EA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54" w:type="dxa"/>
          </w:tcPr>
          <w:p w:rsidR="00CD4EA5" w:rsidRPr="00CD4EA5" w:rsidRDefault="00CD4EA5" w:rsidP="00E95EA1">
            <w:pPr>
              <w:jc w:val="center"/>
            </w:pPr>
            <w:r w:rsidRPr="00CD4EA5">
              <w:t>https://www.azaran-plast.com/fa/pages/336</w:t>
            </w:r>
            <w:bookmarkStart w:id="0" w:name="_GoBack"/>
            <w:bookmarkEnd w:id="0"/>
          </w:p>
        </w:tc>
      </w:tr>
    </w:tbl>
    <w:p w:rsidR="00D62459" w:rsidRDefault="00D62459" w:rsidP="00E95EA1">
      <w:pPr>
        <w:jc w:val="center"/>
        <w:rPr>
          <w:rFonts w:hint="cs"/>
        </w:rPr>
      </w:pPr>
    </w:p>
    <w:sectPr w:rsidR="00D62459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A1"/>
    <w:rsid w:val="00154AAC"/>
    <w:rsid w:val="0017278D"/>
    <w:rsid w:val="00337965"/>
    <w:rsid w:val="007B1F8E"/>
    <w:rsid w:val="007D1DE1"/>
    <w:rsid w:val="00CD4EA5"/>
    <w:rsid w:val="00D62459"/>
    <w:rsid w:val="00D81B07"/>
    <w:rsid w:val="00E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95C04B3-2A25-4D02-B7CB-D6AE5D7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2022-01-09T12:21:00Z</dcterms:created>
  <dcterms:modified xsi:type="dcterms:W3CDTF">2022-01-09T13:42:00Z</dcterms:modified>
</cp:coreProperties>
</file>