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ListTable4-Accent61"/>
        <w:bidiVisual/>
        <w:tblW w:w="9442" w:type="dxa"/>
        <w:tblLook w:val="04A0" w:firstRow="1" w:lastRow="0" w:firstColumn="1" w:lastColumn="0" w:noHBand="0" w:noVBand="1"/>
      </w:tblPr>
      <w:tblGrid>
        <w:gridCol w:w="2779"/>
        <w:gridCol w:w="6663"/>
      </w:tblGrid>
      <w:tr w:rsidR="002F5CF2" w:rsidRPr="00DE4B39" w:rsidTr="007812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tcBorders>
              <w:right w:val="single" w:sz="4" w:space="0" w:color="000000" w:themeColor="text1"/>
            </w:tcBorders>
          </w:tcPr>
          <w:p w:rsidR="002F5CF2" w:rsidRPr="00DE4B39" w:rsidRDefault="002F5CF2" w:rsidP="0063221E">
            <w:pPr>
              <w:pStyle w:val="ListParagraph"/>
              <w:numPr>
                <w:ilvl w:val="0"/>
                <w:numId w:val="1"/>
              </w:numPr>
              <w:ind w:left="403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DE4B3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عنوان </w:t>
            </w:r>
            <w:r w:rsidR="00DE4B39" w:rsidRPr="00DE4B3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اصلی </w:t>
            </w:r>
            <w:r w:rsidRPr="00DE4B3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محتوا</w:t>
            </w:r>
            <w:r w:rsidR="006B20DC" w:rsidRPr="00DE4B3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:</w:t>
            </w:r>
          </w:p>
        </w:tc>
        <w:tc>
          <w:tcPr>
            <w:tcW w:w="6663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:rsidR="002F5CF2" w:rsidRPr="00DE4B39" w:rsidRDefault="00353183" w:rsidP="000D310B">
            <w:pPr>
              <w:tabs>
                <w:tab w:val="left" w:pos="109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  <w:bookmarkStart w:id="0" w:name="_GoBack"/>
            <w:r w:rsidRPr="00353183">
              <w:rPr>
                <w:rFonts w:ascii="Calibri" w:eastAsia="Times New Roman" w:hAnsi="Calibri" w:cs="B Nazanin"/>
                <w:color w:val="000000"/>
                <w:sz w:val="28"/>
                <w:szCs w:val="28"/>
                <w:rtl/>
                <w:lang w:bidi="ar-SA"/>
              </w:rPr>
              <w:t>بازساز</w:t>
            </w:r>
            <w:r w:rsidRPr="00353183">
              <w:rPr>
                <w:rFonts w:ascii="Calibri" w:eastAsia="Times New Roman" w:hAnsi="Calibri" w:cs="B Nazanin" w:hint="cs"/>
                <w:color w:val="000000"/>
                <w:sz w:val="28"/>
                <w:szCs w:val="28"/>
                <w:rtl/>
                <w:lang w:bidi="ar-SA"/>
              </w:rPr>
              <w:t>ی</w:t>
            </w:r>
            <w:r w:rsidRPr="00353183">
              <w:rPr>
                <w:rFonts w:ascii="Calibri" w:eastAsia="Times New Roman" w:hAnsi="Calibri" w:cs="B Nazanin"/>
                <w:color w:val="000000"/>
                <w:sz w:val="28"/>
                <w:szCs w:val="28"/>
                <w:rtl/>
                <w:lang w:bidi="ar-SA"/>
              </w:rPr>
              <w:t xml:space="preserve"> منزل</w:t>
            </w:r>
            <w:bookmarkEnd w:id="0"/>
          </w:p>
        </w:tc>
      </w:tr>
      <w:tr w:rsidR="002F5CF2" w:rsidRPr="00DE4B39" w:rsidTr="00781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tcBorders>
              <w:right w:val="single" w:sz="4" w:space="0" w:color="000000" w:themeColor="text1"/>
            </w:tcBorders>
          </w:tcPr>
          <w:p w:rsidR="002F5CF2" w:rsidRPr="00DE4B39" w:rsidRDefault="006B20DC" w:rsidP="000D310B">
            <w:pPr>
              <w:pStyle w:val="ListParagraph"/>
              <w:numPr>
                <w:ilvl w:val="0"/>
                <w:numId w:val="1"/>
              </w:numPr>
              <w:ind w:left="403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DE4B3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کلمه </w:t>
            </w:r>
            <w:r w:rsidR="002F5CF2" w:rsidRPr="00DE4B3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کلیدی اصلی</w:t>
            </w:r>
          </w:p>
        </w:tc>
        <w:tc>
          <w:tcPr>
            <w:tcW w:w="6663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:rsidR="002F5CF2" w:rsidRPr="00DE4B39" w:rsidRDefault="0052279C" w:rsidP="000D3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FF0000"/>
                <w:sz w:val="28"/>
                <w:szCs w:val="28"/>
                <w:rtl/>
              </w:rPr>
            </w:pPr>
            <w:r w:rsidRPr="0052279C">
              <w:rPr>
                <w:rFonts w:ascii="Calibri" w:eastAsia="Times New Roman" w:hAnsi="Calibri" w:cs="B Nazanin"/>
                <w:color w:val="FF0000"/>
                <w:sz w:val="28"/>
                <w:szCs w:val="28"/>
                <w:rtl/>
                <w:lang w:bidi="ar-SA"/>
              </w:rPr>
              <w:t>بازساز</w:t>
            </w:r>
            <w:r w:rsidRPr="0052279C">
              <w:rPr>
                <w:rFonts w:ascii="Calibri" w:eastAsia="Times New Roman" w:hAnsi="Calibri" w:cs="B Nazanin" w:hint="cs"/>
                <w:color w:val="FF0000"/>
                <w:sz w:val="28"/>
                <w:szCs w:val="28"/>
                <w:rtl/>
                <w:lang w:bidi="ar-SA"/>
              </w:rPr>
              <w:t>ی</w:t>
            </w:r>
            <w:r w:rsidRPr="0052279C">
              <w:rPr>
                <w:rFonts w:ascii="Calibri" w:eastAsia="Times New Roman" w:hAnsi="Calibri" w:cs="B Nazanin"/>
                <w:color w:val="FF0000"/>
                <w:sz w:val="28"/>
                <w:szCs w:val="28"/>
                <w:rtl/>
                <w:lang w:bidi="ar-SA"/>
              </w:rPr>
              <w:t xml:space="preserve"> منزل</w:t>
            </w:r>
          </w:p>
        </w:tc>
      </w:tr>
      <w:tr w:rsidR="002F5CF2" w:rsidRPr="00DE4B39" w:rsidTr="007812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tcBorders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2F5CF2" w:rsidRPr="00DE4B39" w:rsidRDefault="009206D0" w:rsidP="000D310B">
            <w:pPr>
              <w:pStyle w:val="ListParagraph"/>
              <w:numPr>
                <w:ilvl w:val="0"/>
                <w:numId w:val="1"/>
              </w:numPr>
              <w:ind w:left="403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DE4B3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کلمه کلیدی مرتبط</w:t>
            </w:r>
          </w:p>
        </w:tc>
        <w:tc>
          <w:tcPr>
            <w:tcW w:w="6663" w:type="dxa"/>
            <w:tcBorders>
              <w:left w:val="single" w:sz="4" w:space="0" w:color="000000" w:themeColor="text1"/>
            </w:tcBorders>
          </w:tcPr>
          <w:p w:rsidR="002F5CF2" w:rsidRPr="00353183" w:rsidRDefault="00353183" w:rsidP="0035318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FF0000"/>
                <w:sz w:val="28"/>
                <w:szCs w:val="28"/>
                <w:rtl/>
                <w:lang w:bidi="ar-SA"/>
              </w:rPr>
            </w:pPr>
            <w:r w:rsidRPr="00353183">
              <w:rPr>
                <w:rFonts w:ascii="Calibri" w:eastAsia="Times New Roman" w:hAnsi="Calibri" w:cs="B Nazanin"/>
                <w:color w:val="FF0000"/>
                <w:sz w:val="28"/>
                <w:szCs w:val="28"/>
                <w:rtl/>
                <w:lang w:bidi="ar-SA"/>
              </w:rPr>
              <w:t>بازساز</w:t>
            </w:r>
            <w:r w:rsidRPr="00353183">
              <w:rPr>
                <w:rFonts w:ascii="Calibri" w:eastAsia="Times New Roman" w:hAnsi="Calibri" w:cs="B Nazanin" w:hint="cs"/>
                <w:color w:val="FF0000"/>
                <w:sz w:val="28"/>
                <w:szCs w:val="28"/>
                <w:rtl/>
                <w:lang w:bidi="ar-SA"/>
              </w:rPr>
              <w:t>ی</w:t>
            </w:r>
            <w:r w:rsidRPr="00353183">
              <w:rPr>
                <w:rFonts w:ascii="Calibri" w:eastAsia="Times New Roman" w:hAnsi="Calibri" w:cs="B Nazanin"/>
                <w:color w:val="FF0000"/>
                <w:sz w:val="28"/>
                <w:szCs w:val="28"/>
                <w:rtl/>
                <w:lang w:bidi="ar-SA"/>
              </w:rPr>
              <w:t xml:space="preserve"> منزل</w:t>
            </w:r>
            <w:r>
              <w:rPr>
                <w:rFonts w:ascii="Calibri" w:eastAsia="Times New Roman" w:hAnsi="Calibri" w:cs="B Nazanin" w:hint="cs"/>
                <w:color w:val="FF0000"/>
                <w:sz w:val="28"/>
                <w:szCs w:val="28"/>
                <w:rtl/>
              </w:rPr>
              <w:t xml:space="preserve">، </w:t>
            </w:r>
            <w:r w:rsidRPr="00353183">
              <w:rPr>
                <w:rFonts w:ascii="Calibri" w:eastAsia="Times New Roman" w:hAnsi="Calibri" w:cs="B Nazanin" w:hint="eastAsia"/>
                <w:color w:val="FF0000"/>
                <w:sz w:val="28"/>
                <w:szCs w:val="28"/>
                <w:rtl/>
                <w:lang w:bidi="ar-SA"/>
              </w:rPr>
              <w:t>بازساز</w:t>
            </w:r>
            <w:r w:rsidRPr="00353183">
              <w:rPr>
                <w:rFonts w:ascii="Calibri" w:eastAsia="Times New Roman" w:hAnsi="Calibri" w:cs="B Nazanin" w:hint="cs"/>
                <w:color w:val="FF0000"/>
                <w:sz w:val="28"/>
                <w:szCs w:val="28"/>
                <w:rtl/>
                <w:lang w:bidi="ar-SA"/>
              </w:rPr>
              <w:t>ی</w:t>
            </w:r>
            <w:r w:rsidRPr="00353183">
              <w:rPr>
                <w:rFonts w:ascii="Calibri" w:eastAsia="Times New Roman" w:hAnsi="Calibri" w:cs="B Nazanin"/>
                <w:color w:val="FF0000"/>
                <w:sz w:val="28"/>
                <w:szCs w:val="28"/>
                <w:rtl/>
                <w:lang w:bidi="ar-SA"/>
              </w:rPr>
              <w:t xml:space="preserve"> منزل در سعادت آباد</w:t>
            </w:r>
            <w:r>
              <w:rPr>
                <w:rFonts w:ascii="Calibri" w:eastAsia="Times New Roman" w:hAnsi="Calibri" w:cs="B Nazanin" w:hint="cs"/>
                <w:color w:val="FF0000"/>
                <w:sz w:val="28"/>
                <w:szCs w:val="28"/>
                <w:rtl/>
                <w:lang w:bidi="ar-SA"/>
              </w:rPr>
              <w:t xml:space="preserve">، </w:t>
            </w:r>
            <w:r w:rsidRPr="00353183">
              <w:rPr>
                <w:rFonts w:ascii="Calibri" w:eastAsia="Times New Roman" w:hAnsi="Calibri" w:cs="B Nazanin" w:hint="eastAsia"/>
                <w:color w:val="FF0000"/>
                <w:sz w:val="28"/>
                <w:szCs w:val="28"/>
                <w:rtl/>
                <w:lang w:bidi="ar-SA"/>
              </w:rPr>
              <w:t>بازساز</w:t>
            </w:r>
            <w:r w:rsidRPr="00353183">
              <w:rPr>
                <w:rFonts w:ascii="Calibri" w:eastAsia="Times New Roman" w:hAnsi="Calibri" w:cs="B Nazanin" w:hint="cs"/>
                <w:color w:val="FF0000"/>
                <w:sz w:val="28"/>
                <w:szCs w:val="28"/>
                <w:rtl/>
                <w:lang w:bidi="ar-SA"/>
              </w:rPr>
              <w:t>ی</w:t>
            </w:r>
            <w:r w:rsidRPr="00353183">
              <w:rPr>
                <w:rFonts w:ascii="Calibri" w:eastAsia="Times New Roman" w:hAnsi="Calibri" w:cs="B Nazanin"/>
                <w:color w:val="FF0000"/>
                <w:sz w:val="28"/>
                <w:szCs w:val="28"/>
                <w:rtl/>
                <w:lang w:bidi="ar-SA"/>
              </w:rPr>
              <w:t xml:space="preserve"> منزل در پونک</w:t>
            </w:r>
            <w:r>
              <w:rPr>
                <w:rFonts w:ascii="Calibri" w:eastAsia="Times New Roman" w:hAnsi="Calibri" w:cs="B Nazanin" w:hint="cs"/>
                <w:color w:val="FF0000"/>
                <w:sz w:val="28"/>
                <w:szCs w:val="28"/>
                <w:rtl/>
                <w:lang w:bidi="ar-SA"/>
              </w:rPr>
              <w:t xml:space="preserve">، </w:t>
            </w:r>
            <w:r w:rsidRPr="00353183">
              <w:rPr>
                <w:rFonts w:ascii="Calibri" w:eastAsia="Times New Roman" w:hAnsi="Calibri" w:cs="B Nazanin" w:hint="eastAsia"/>
                <w:color w:val="FF0000"/>
                <w:sz w:val="28"/>
                <w:szCs w:val="28"/>
                <w:rtl/>
                <w:lang w:bidi="ar-SA"/>
              </w:rPr>
              <w:t>بازساز</w:t>
            </w:r>
            <w:r w:rsidRPr="00353183">
              <w:rPr>
                <w:rFonts w:ascii="Calibri" w:eastAsia="Times New Roman" w:hAnsi="Calibri" w:cs="B Nazanin" w:hint="cs"/>
                <w:color w:val="FF0000"/>
                <w:sz w:val="28"/>
                <w:szCs w:val="28"/>
                <w:rtl/>
                <w:lang w:bidi="ar-SA"/>
              </w:rPr>
              <w:t>ی</w:t>
            </w:r>
            <w:r w:rsidRPr="00353183">
              <w:rPr>
                <w:rFonts w:ascii="Calibri" w:eastAsia="Times New Roman" w:hAnsi="Calibri" w:cs="B Nazanin"/>
                <w:color w:val="FF0000"/>
                <w:sz w:val="28"/>
                <w:szCs w:val="28"/>
                <w:rtl/>
                <w:lang w:bidi="ar-SA"/>
              </w:rPr>
              <w:t xml:space="preserve"> منزل در پاسداران</w:t>
            </w:r>
            <w:r>
              <w:rPr>
                <w:rFonts w:ascii="Calibri" w:eastAsia="Times New Roman" w:hAnsi="Calibri" w:cs="B Nazanin" w:hint="cs"/>
                <w:color w:val="FF0000"/>
                <w:sz w:val="28"/>
                <w:szCs w:val="28"/>
                <w:rtl/>
                <w:lang w:bidi="ar-SA"/>
              </w:rPr>
              <w:t xml:space="preserve">، </w:t>
            </w:r>
            <w:r w:rsidRPr="00353183">
              <w:rPr>
                <w:rFonts w:ascii="Calibri" w:eastAsia="Times New Roman" w:hAnsi="Calibri" w:cs="B Nazanin" w:hint="eastAsia"/>
                <w:color w:val="FF0000"/>
                <w:sz w:val="28"/>
                <w:szCs w:val="28"/>
                <w:rtl/>
                <w:lang w:bidi="ar-SA"/>
              </w:rPr>
              <w:t>بازساز</w:t>
            </w:r>
            <w:r w:rsidRPr="00353183">
              <w:rPr>
                <w:rFonts w:ascii="Calibri" w:eastAsia="Times New Roman" w:hAnsi="Calibri" w:cs="B Nazanin" w:hint="cs"/>
                <w:color w:val="FF0000"/>
                <w:sz w:val="28"/>
                <w:szCs w:val="28"/>
                <w:rtl/>
                <w:lang w:bidi="ar-SA"/>
              </w:rPr>
              <w:t>ی</w:t>
            </w:r>
            <w:r w:rsidRPr="00353183">
              <w:rPr>
                <w:rFonts w:ascii="Calibri" w:eastAsia="Times New Roman" w:hAnsi="Calibri" w:cs="B Nazanin"/>
                <w:color w:val="FF0000"/>
                <w:sz w:val="28"/>
                <w:szCs w:val="28"/>
                <w:rtl/>
                <w:lang w:bidi="ar-SA"/>
              </w:rPr>
              <w:t xml:space="preserve"> منزل در ولنجک</w:t>
            </w:r>
            <w:r>
              <w:rPr>
                <w:rFonts w:ascii="Calibri" w:eastAsia="Times New Roman" w:hAnsi="Calibri" w:cs="B Nazanin" w:hint="cs"/>
                <w:color w:val="FF0000"/>
                <w:sz w:val="28"/>
                <w:szCs w:val="28"/>
                <w:rtl/>
                <w:lang w:bidi="ar-SA"/>
              </w:rPr>
              <w:t xml:space="preserve">، </w:t>
            </w:r>
            <w:r w:rsidRPr="00353183">
              <w:rPr>
                <w:rFonts w:ascii="Calibri" w:eastAsia="Times New Roman" w:hAnsi="Calibri" w:cs="B Nazanin" w:hint="eastAsia"/>
                <w:color w:val="FF0000"/>
                <w:sz w:val="28"/>
                <w:szCs w:val="28"/>
                <w:rtl/>
                <w:lang w:bidi="ar-SA"/>
              </w:rPr>
              <w:t>بازساز</w:t>
            </w:r>
            <w:r w:rsidRPr="00353183">
              <w:rPr>
                <w:rFonts w:ascii="Calibri" w:eastAsia="Times New Roman" w:hAnsi="Calibri" w:cs="B Nazanin" w:hint="cs"/>
                <w:color w:val="FF0000"/>
                <w:sz w:val="28"/>
                <w:szCs w:val="28"/>
                <w:rtl/>
                <w:lang w:bidi="ar-SA"/>
              </w:rPr>
              <w:t>ی</w:t>
            </w:r>
            <w:r w:rsidRPr="00353183">
              <w:rPr>
                <w:rFonts w:ascii="Calibri" w:eastAsia="Times New Roman" w:hAnsi="Calibri" w:cs="B Nazanin"/>
                <w:color w:val="FF0000"/>
                <w:sz w:val="28"/>
                <w:szCs w:val="28"/>
                <w:rtl/>
                <w:lang w:bidi="ar-SA"/>
              </w:rPr>
              <w:t xml:space="preserve"> منزل در ونک</w:t>
            </w:r>
            <w:r>
              <w:rPr>
                <w:rFonts w:ascii="Calibri" w:eastAsia="Times New Roman" w:hAnsi="Calibri" w:cs="B Nazanin" w:hint="cs"/>
                <w:color w:val="FF0000"/>
                <w:sz w:val="28"/>
                <w:szCs w:val="28"/>
                <w:rtl/>
                <w:lang w:bidi="ar-SA"/>
              </w:rPr>
              <w:t xml:space="preserve">، </w:t>
            </w:r>
            <w:r w:rsidRPr="00353183">
              <w:rPr>
                <w:rFonts w:ascii="Calibri" w:eastAsia="Times New Roman" w:hAnsi="Calibri" w:cs="B Nazanin" w:hint="eastAsia"/>
                <w:color w:val="FF0000"/>
                <w:sz w:val="28"/>
                <w:szCs w:val="28"/>
                <w:rtl/>
                <w:lang w:bidi="ar-SA"/>
              </w:rPr>
              <w:t>بازساز</w:t>
            </w:r>
            <w:r w:rsidRPr="00353183">
              <w:rPr>
                <w:rFonts w:ascii="Calibri" w:eastAsia="Times New Roman" w:hAnsi="Calibri" w:cs="B Nazanin" w:hint="cs"/>
                <w:color w:val="FF0000"/>
                <w:sz w:val="28"/>
                <w:szCs w:val="28"/>
                <w:rtl/>
                <w:lang w:bidi="ar-SA"/>
              </w:rPr>
              <w:t>ی</w:t>
            </w:r>
            <w:r w:rsidRPr="00353183">
              <w:rPr>
                <w:rFonts w:ascii="Calibri" w:eastAsia="Times New Roman" w:hAnsi="Calibri" w:cs="B Nazanin"/>
                <w:color w:val="FF0000"/>
                <w:sz w:val="28"/>
                <w:szCs w:val="28"/>
                <w:rtl/>
                <w:lang w:bidi="ar-SA"/>
              </w:rPr>
              <w:t xml:space="preserve"> منزل در تجر</w:t>
            </w:r>
            <w:r w:rsidRPr="00353183">
              <w:rPr>
                <w:rFonts w:ascii="Calibri" w:eastAsia="Times New Roman" w:hAnsi="Calibri" w:cs="B Nazanin" w:hint="cs"/>
                <w:color w:val="FF0000"/>
                <w:sz w:val="28"/>
                <w:szCs w:val="28"/>
                <w:rtl/>
                <w:lang w:bidi="ar-SA"/>
              </w:rPr>
              <w:t>ی</w:t>
            </w:r>
            <w:r w:rsidRPr="00353183">
              <w:rPr>
                <w:rFonts w:ascii="Calibri" w:eastAsia="Times New Roman" w:hAnsi="Calibri" w:cs="B Nazanin" w:hint="eastAsia"/>
                <w:color w:val="FF0000"/>
                <w:sz w:val="28"/>
                <w:szCs w:val="28"/>
                <w:rtl/>
                <w:lang w:bidi="ar-SA"/>
              </w:rPr>
              <w:t>ش</w:t>
            </w:r>
            <w:r>
              <w:rPr>
                <w:rFonts w:ascii="Calibri" w:eastAsia="Times New Roman" w:hAnsi="Calibri" w:cs="B Nazanin" w:hint="cs"/>
                <w:color w:val="FF0000"/>
                <w:sz w:val="28"/>
                <w:szCs w:val="28"/>
                <w:rtl/>
                <w:lang w:bidi="ar-SA"/>
              </w:rPr>
              <w:t xml:space="preserve">، </w:t>
            </w:r>
            <w:r w:rsidRPr="00353183">
              <w:rPr>
                <w:rFonts w:ascii="Calibri" w:eastAsia="Times New Roman" w:hAnsi="Calibri" w:cs="B Nazanin" w:hint="eastAsia"/>
                <w:color w:val="FF0000"/>
                <w:sz w:val="28"/>
                <w:szCs w:val="28"/>
                <w:rtl/>
                <w:lang w:bidi="ar-SA"/>
              </w:rPr>
              <w:t>بازساز</w:t>
            </w:r>
            <w:r w:rsidRPr="00353183">
              <w:rPr>
                <w:rFonts w:ascii="Calibri" w:eastAsia="Times New Roman" w:hAnsi="Calibri" w:cs="B Nazanin" w:hint="cs"/>
                <w:color w:val="FF0000"/>
                <w:sz w:val="28"/>
                <w:szCs w:val="28"/>
                <w:rtl/>
                <w:lang w:bidi="ar-SA"/>
              </w:rPr>
              <w:t>ی</w:t>
            </w:r>
            <w:r w:rsidRPr="00353183">
              <w:rPr>
                <w:rFonts w:ascii="Calibri" w:eastAsia="Times New Roman" w:hAnsi="Calibri" w:cs="B Nazanin"/>
                <w:color w:val="FF0000"/>
                <w:sz w:val="28"/>
                <w:szCs w:val="28"/>
                <w:rtl/>
                <w:lang w:bidi="ar-SA"/>
              </w:rPr>
              <w:t xml:space="preserve"> منزل در </w:t>
            </w:r>
            <w:r w:rsidR="00BB6503">
              <w:rPr>
                <w:rFonts w:ascii="Calibri" w:eastAsia="Times New Roman" w:hAnsi="Calibri" w:cs="B Nazanin"/>
                <w:color w:val="FF0000"/>
                <w:sz w:val="28"/>
                <w:szCs w:val="28"/>
                <w:rtl/>
                <w:lang w:bidi="ar-SA"/>
              </w:rPr>
              <w:t>شهرک راه‌آهن</w:t>
            </w:r>
          </w:p>
        </w:tc>
      </w:tr>
      <w:tr w:rsidR="002F5CF2" w:rsidRPr="00DE4B39" w:rsidTr="00781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tcBorders>
              <w:right w:val="single" w:sz="4" w:space="0" w:color="000000" w:themeColor="text1"/>
            </w:tcBorders>
          </w:tcPr>
          <w:p w:rsidR="002F5CF2" w:rsidRPr="00DE4B39" w:rsidRDefault="002F5CF2" w:rsidP="00D51F9F">
            <w:pPr>
              <w:pStyle w:val="ListParagraph"/>
              <w:numPr>
                <w:ilvl w:val="0"/>
                <w:numId w:val="1"/>
              </w:numPr>
              <w:ind w:left="403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DE4B3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خلاصه محتوا (</w:t>
            </w:r>
            <w:r w:rsidR="00D51F9F">
              <w:rPr>
                <w:rFonts w:cs="B Nazanin"/>
                <w:b w:val="0"/>
                <w:bCs w:val="0"/>
                <w:sz w:val="28"/>
                <w:szCs w:val="28"/>
              </w:rPr>
              <w:t>20</w:t>
            </w:r>
            <w:r w:rsidRPr="00DE4B3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تا </w:t>
            </w:r>
            <w:r w:rsidR="00D51F9F">
              <w:rPr>
                <w:rFonts w:cs="B Nazanin"/>
                <w:b w:val="0"/>
                <w:bCs w:val="0"/>
                <w:sz w:val="28"/>
                <w:szCs w:val="28"/>
              </w:rPr>
              <w:t>30</w:t>
            </w:r>
            <w:r w:rsidRPr="00DE4B3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کلمه)</w:t>
            </w:r>
          </w:p>
        </w:tc>
        <w:tc>
          <w:tcPr>
            <w:tcW w:w="6663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:rsidR="002F5CF2" w:rsidRPr="00DE4B39" w:rsidRDefault="00A07F1D" w:rsidP="00A07F1D">
            <w:pPr>
              <w:tabs>
                <w:tab w:val="left" w:pos="121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A07F1D">
              <w:rPr>
                <w:rFonts w:ascii="Calibri" w:eastAsia="Times New Roman" w:hAnsi="Calibri" w:cs="B Nazanin"/>
                <w:color w:val="000000"/>
                <w:sz w:val="28"/>
                <w:szCs w:val="28"/>
                <w:rtl/>
              </w:rPr>
              <w:t>بازساز</w:t>
            </w:r>
            <w:r w:rsidRPr="00A07F1D">
              <w:rPr>
                <w:rFonts w:ascii="Calibri" w:eastAsia="Times New Roman" w:hAnsi="Calibri" w:cs="B Nazanin" w:hint="cs"/>
                <w:color w:val="000000"/>
                <w:sz w:val="28"/>
                <w:szCs w:val="28"/>
                <w:rtl/>
              </w:rPr>
              <w:t>ی</w:t>
            </w:r>
            <w:r w:rsidRPr="00A07F1D">
              <w:rPr>
                <w:rFonts w:ascii="Calibri" w:eastAsia="Times New Roman" w:hAnsi="Calibri" w:cs="B Nazanin"/>
                <w:color w:val="000000"/>
                <w:sz w:val="28"/>
                <w:szCs w:val="28"/>
                <w:rtl/>
              </w:rPr>
              <w:t xml:space="preserve"> منزل شامل مجموعه گسترده ا</w:t>
            </w:r>
            <w:r w:rsidRPr="00A07F1D">
              <w:rPr>
                <w:rFonts w:ascii="Calibri" w:eastAsia="Times New Roman" w:hAnsi="Calibri" w:cs="B Nazanin" w:hint="cs"/>
                <w:color w:val="000000"/>
                <w:sz w:val="28"/>
                <w:szCs w:val="28"/>
                <w:rtl/>
              </w:rPr>
              <w:t>ی</w:t>
            </w:r>
            <w:r w:rsidRPr="00A07F1D">
              <w:rPr>
                <w:rFonts w:ascii="Calibri" w:eastAsia="Times New Roman" w:hAnsi="Calibri" w:cs="B Nazanin"/>
                <w:color w:val="000000"/>
                <w:sz w:val="28"/>
                <w:szCs w:val="28"/>
                <w:rtl/>
              </w:rPr>
              <w:t xml:space="preserve"> از پروژه ها است، از بازساز</w:t>
            </w:r>
            <w:r w:rsidRPr="00A07F1D">
              <w:rPr>
                <w:rFonts w:ascii="Calibri" w:eastAsia="Times New Roman" w:hAnsi="Calibri" w:cs="B Nazanin" w:hint="cs"/>
                <w:color w:val="000000"/>
                <w:sz w:val="28"/>
                <w:szCs w:val="28"/>
                <w:rtl/>
              </w:rPr>
              <w:t>ی</w:t>
            </w:r>
            <w:r w:rsidRPr="00A07F1D">
              <w:rPr>
                <w:rFonts w:ascii="Calibri" w:eastAsia="Times New Roman" w:hAnsi="Calibri" w:cs="B Nazanin"/>
                <w:color w:val="000000"/>
                <w:sz w:val="28"/>
                <w:szCs w:val="28"/>
                <w:rtl/>
              </w:rPr>
              <w:t xml:space="preserve"> آشپزخانه تا ا</w:t>
            </w:r>
            <w:r w:rsidRPr="00A07F1D">
              <w:rPr>
                <w:rFonts w:ascii="Calibri" w:eastAsia="Times New Roman" w:hAnsi="Calibri" w:cs="B Nazanin" w:hint="cs"/>
                <w:color w:val="000000"/>
                <w:sz w:val="28"/>
                <w:szCs w:val="28"/>
                <w:rtl/>
              </w:rPr>
              <w:t>ی</w:t>
            </w:r>
            <w:r w:rsidRPr="00A07F1D">
              <w:rPr>
                <w:rFonts w:ascii="Calibri" w:eastAsia="Times New Roman" w:hAnsi="Calibri" w:cs="B Nazanin" w:hint="eastAsia"/>
                <w:color w:val="000000"/>
                <w:sz w:val="28"/>
                <w:szCs w:val="28"/>
                <w:rtl/>
              </w:rPr>
              <w:t>جاد</w:t>
            </w:r>
            <w:r w:rsidRPr="00A07F1D">
              <w:rPr>
                <w:rFonts w:ascii="Calibri" w:eastAsia="Times New Roman" w:hAnsi="Calibri" w:cs="B Nazanin"/>
                <w:color w:val="000000"/>
                <w:sz w:val="28"/>
                <w:szCs w:val="28"/>
                <w:rtl/>
              </w:rPr>
              <w:t xml:space="preserve"> </w:t>
            </w:r>
            <w:r w:rsidRPr="00A07F1D">
              <w:rPr>
                <w:rFonts w:ascii="Calibri" w:eastAsia="Times New Roman" w:hAnsi="Calibri" w:cs="B Nazanin" w:hint="cs"/>
                <w:color w:val="000000"/>
                <w:sz w:val="28"/>
                <w:szCs w:val="28"/>
                <w:rtl/>
              </w:rPr>
              <w:t>ی</w:t>
            </w:r>
            <w:r w:rsidRPr="00A07F1D">
              <w:rPr>
                <w:rFonts w:ascii="Calibri" w:eastAsia="Times New Roman" w:hAnsi="Calibri" w:cs="B Nazanin" w:hint="eastAsia"/>
                <w:color w:val="000000"/>
                <w:sz w:val="28"/>
                <w:szCs w:val="28"/>
                <w:rtl/>
              </w:rPr>
              <w:t>ک</w:t>
            </w:r>
            <w:r w:rsidRPr="00A07F1D">
              <w:rPr>
                <w:rFonts w:ascii="Calibri" w:eastAsia="Times New Roman" w:hAnsi="Calibri" w:cs="B Nazanin"/>
                <w:color w:val="000000"/>
                <w:sz w:val="28"/>
                <w:szCs w:val="28"/>
                <w:rtl/>
              </w:rPr>
              <w:t xml:space="preserve"> اتاق خواب مناسب تا تغ</w:t>
            </w:r>
            <w:r w:rsidRPr="00A07F1D">
              <w:rPr>
                <w:rFonts w:ascii="Calibri" w:eastAsia="Times New Roman" w:hAnsi="Calibri" w:cs="B Nazanin" w:hint="cs"/>
                <w:color w:val="000000"/>
                <w:sz w:val="28"/>
                <w:szCs w:val="28"/>
                <w:rtl/>
              </w:rPr>
              <w:t>یی</w:t>
            </w:r>
            <w:r w:rsidRPr="00A07F1D">
              <w:rPr>
                <w:rFonts w:ascii="Calibri" w:eastAsia="Times New Roman" w:hAnsi="Calibri" w:cs="B Nazanin" w:hint="eastAsia"/>
                <w:color w:val="000000"/>
                <w:sz w:val="28"/>
                <w:szCs w:val="28"/>
                <w:rtl/>
              </w:rPr>
              <w:t>ر</w:t>
            </w:r>
            <w:r w:rsidRPr="00A07F1D">
              <w:rPr>
                <w:rFonts w:ascii="Calibri" w:eastAsia="Times New Roman" w:hAnsi="Calibri" w:cs="B Nazanin"/>
                <w:color w:val="000000"/>
                <w:sz w:val="28"/>
                <w:szCs w:val="28"/>
                <w:rtl/>
              </w:rPr>
              <w:t xml:space="preserve"> کاربر</w:t>
            </w:r>
            <w:r w:rsidRPr="00A07F1D">
              <w:rPr>
                <w:rFonts w:ascii="Calibri" w:eastAsia="Times New Roman" w:hAnsi="Calibri" w:cs="B Nazanin" w:hint="cs"/>
                <w:color w:val="000000"/>
                <w:sz w:val="28"/>
                <w:szCs w:val="28"/>
                <w:rtl/>
              </w:rPr>
              <w:t>ی</w:t>
            </w:r>
            <w:r w:rsidRPr="00A07F1D">
              <w:rPr>
                <w:rFonts w:ascii="Calibri" w:eastAsia="Times New Roman" w:hAnsi="Calibri" w:cs="B Nazanin"/>
                <w:color w:val="000000"/>
                <w:sz w:val="28"/>
                <w:szCs w:val="28"/>
                <w:rtl/>
              </w:rPr>
              <w:t xml:space="preserve"> اتاق خواب و ا</w:t>
            </w:r>
            <w:r w:rsidRPr="00A07F1D">
              <w:rPr>
                <w:rFonts w:ascii="Calibri" w:eastAsia="Times New Roman" w:hAnsi="Calibri" w:cs="B Nazanin" w:hint="cs"/>
                <w:color w:val="000000"/>
                <w:sz w:val="28"/>
                <w:szCs w:val="28"/>
                <w:rtl/>
              </w:rPr>
              <w:t>ی</w:t>
            </w:r>
            <w:r w:rsidRPr="00A07F1D">
              <w:rPr>
                <w:rFonts w:ascii="Calibri" w:eastAsia="Times New Roman" w:hAnsi="Calibri" w:cs="B Nazanin" w:hint="eastAsia"/>
                <w:color w:val="000000"/>
                <w:sz w:val="28"/>
                <w:szCs w:val="28"/>
                <w:rtl/>
              </w:rPr>
              <w:t>جاد</w:t>
            </w:r>
            <w:r w:rsidRPr="00A07F1D">
              <w:rPr>
                <w:rFonts w:ascii="Calibri" w:eastAsia="Times New Roman" w:hAnsi="Calibri" w:cs="B Nazanin"/>
                <w:color w:val="000000"/>
                <w:sz w:val="28"/>
                <w:szCs w:val="28"/>
                <w:rtl/>
              </w:rPr>
              <w:t xml:space="preserve"> </w:t>
            </w:r>
            <w:r w:rsidRPr="00A07F1D">
              <w:rPr>
                <w:rFonts w:ascii="Calibri" w:eastAsia="Times New Roman" w:hAnsi="Calibri" w:cs="B Nazanin" w:hint="cs"/>
                <w:color w:val="000000"/>
                <w:sz w:val="28"/>
                <w:szCs w:val="28"/>
                <w:rtl/>
              </w:rPr>
              <w:t>ی</w:t>
            </w:r>
            <w:r w:rsidRPr="00A07F1D">
              <w:rPr>
                <w:rFonts w:ascii="Calibri" w:eastAsia="Times New Roman" w:hAnsi="Calibri" w:cs="B Nazanin" w:hint="eastAsia"/>
                <w:color w:val="000000"/>
                <w:sz w:val="28"/>
                <w:szCs w:val="28"/>
                <w:rtl/>
              </w:rPr>
              <w:t>ک</w:t>
            </w:r>
            <w:r w:rsidRPr="00A07F1D">
              <w:rPr>
                <w:rFonts w:ascii="Calibri" w:eastAsia="Times New Roman" w:hAnsi="Calibri" w:cs="B Nazanin"/>
                <w:color w:val="000000"/>
                <w:sz w:val="28"/>
                <w:szCs w:val="28"/>
                <w:rtl/>
              </w:rPr>
              <w:t xml:space="preserve"> مجموعه مجلل.</w:t>
            </w:r>
          </w:p>
        </w:tc>
      </w:tr>
    </w:tbl>
    <w:p w:rsidR="00C058E9" w:rsidRDefault="00C058E9" w:rsidP="00C058E9">
      <w:pPr>
        <w:jc w:val="center"/>
        <w:rPr>
          <w:noProof/>
          <w:rtl/>
          <w:lang w:bidi="ar-SA"/>
        </w:rPr>
      </w:pPr>
      <w:r>
        <w:rPr>
          <w:noProof/>
          <w:lang w:bidi="ar-SA"/>
        </w:rPr>
        <w:drawing>
          <wp:inline distT="0" distB="0" distL="0" distR="0" wp14:anchorId="5F9497E8" wp14:editId="62949764">
            <wp:extent cx="6016625" cy="2825245"/>
            <wp:effectExtent l="0" t="0" r="3175" b="0"/>
            <wp:docPr id="4" name="Picture 4" descr="| Renovation Design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| Renovation Design Grou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8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FA" w:rsidRPr="00C058E9" w:rsidRDefault="00C058E9" w:rsidP="00C058E9">
      <w:pPr>
        <w:jc w:val="center"/>
        <w:rPr>
          <w:rFonts w:cs="B Nazanin"/>
          <w:sz w:val="24"/>
          <w:szCs w:val="24"/>
          <w:rtl/>
        </w:rPr>
      </w:pPr>
      <w:r w:rsidRPr="003F43AA">
        <w:rPr>
          <w:rFonts w:cs="B Nazanin"/>
          <w:sz w:val="24"/>
          <w:szCs w:val="24"/>
          <w:rtl/>
        </w:rPr>
        <w:t>بازساز</w:t>
      </w:r>
      <w:r w:rsidRPr="003F43AA">
        <w:rPr>
          <w:rFonts w:cs="B Nazanin" w:hint="cs"/>
          <w:sz w:val="24"/>
          <w:szCs w:val="24"/>
          <w:rtl/>
        </w:rPr>
        <w:t>ی</w:t>
      </w:r>
      <w:r w:rsidRPr="003F43AA">
        <w:rPr>
          <w:rFonts w:cs="B Nazanin"/>
          <w:sz w:val="24"/>
          <w:szCs w:val="24"/>
          <w:rtl/>
        </w:rPr>
        <w:t xml:space="preserve"> منزل در سعادت آباد</w:t>
      </w:r>
    </w:p>
    <w:p w:rsidR="00353183" w:rsidRDefault="0017428F" w:rsidP="0017428F">
      <w:pPr>
        <w:jc w:val="both"/>
        <w:rPr>
          <w:rFonts w:ascii="Calibri" w:eastAsia="Times New Roman" w:hAnsi="Calibri" w:cs="B Nazanin"/>
          <w:b/>
          <w:bCs/>
          <w:color w:val="0070C0"/>
          <w:sz w:val="32"/>
          <w:szCs w:val="32"/>
          <w:rtl/>
          <w:lang w:bidi="ar-SA"/>
        </w:rPr>
      </w:pPr>
      <w:r w:rsidRPr="0017428F">
        <w:rPr>
          <w:rFonts w:cs="B Nazanin" w:hint="cs"/>
          <w:b/>
          <w:bCs/>
          <w:noProof/>
          <w:color w:val="000000" w:themeColor="text1"/>
          <w:sz w:val="32"/>
          <w:szCs w:val="32"/>
          <w:rtl/>
        </w:rPr>
        <w:t>برای شروع</w:t>
      </w:r>
      <w:r w:rsidR="0068442F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="00353183" w:rsidRPr="0052279C">
        <w:rPr>
          <w:rFonts w:ascii="Calibri" w:eastAsia="Times New Roman" w:hAnsi="Calibri" w:cs="B Nazanin"/>
          <w:b/>
          <w:bCs/>
          <w:color w:val="0070C0"/>
          <w:sz w:val="32"/>
          <w:szCs w:val="32"/>
          <w:rtl/>
          <w:lang w:bidi="ar-SA"/>
        </w:rPr>
        <w:t>بازساز</w:t>
      </w:r>
      <w:r w:rsidR="00353183" w:rsidRPr="0052279C">
        <w:rPr>
          <w:rFonts w:ascii="Calibri" w:eastAsia="Times New Roman" w:hAnsi="Calibri" w:cs="B Nazanin" w:hint="cs"/>
          <w:b/>
          <w:bCs/>
          <w:color w:val="0070C0"/>
          <w:sz w:val="32"/>
          <w:szCs w:val="32"/>
          <w:rtl/>
          <w:lang w:bidi="ar-SA"/>
        </w:rPr>
        <w:t>ی</w:t>
      </w:r>
      <w:r w:rsidR="00353183" w:rsidRPr="0052279C">
        <w:rPr>
          <w:rFonts w:ascii="Calibri" w:eastAsia="Times New Roman" w:hAnsi="Calibri" w:cs="B Nazanin"/>
          <w:b/>
          <w:bCs/>
          <w:color w:val="0070C0"/>
          <w:sz w:val="32"/>
          <w:szCs w:val="32"/>
          <w:rtl/>
          <w:lang w:bidi="ar-SA"/>
        </w:rPr>
        <w:t xml:space="preserve"> منزل</w:t>
      </w:r>
      <w:r w:rsidRPr="0017428F">
        <w:rPr>
          <w:rFonts w:cs="B Nazanin" w:hint="cs"/>
          <w:b/>
          <w:bCs/>
          <w:noProof/>
          <w:color w:val="000000" w:themeColor="text1"/>
          <w:sz w:val="32"/>
          <w:szCs w:val="32"/>
          <w:rtl/>
        </w:rPr>
        <w:t xml:space="preserve"> </w:t>
      </w:r>
      <w:r>
        <w:rPr>
          <w:rFonts w:cs="B Nazanin" w:hint="cs"/>
          <w:b/>
          <w:bCs/>
          <w:noProof/>
          <w:color w:val="000000" w:themeColor="text1"/>
          <w:sz w:val="32"/>
          <w:szCs w:val="32"/>
          <w:rtl/>
        </w:rPr>
        <w:t>چه اقداماتی باید انجام دهیم</w:t>
      </w:r>
    </w:p>
    <w:p w:rsidR="0052279C" w:rsidRDefault="00E66838" w:rsidP="004C1AE7">
      <w:pPr>
        <w:jc w:val="both"/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</w:pP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اگر می خواهید کار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="007E1A4E"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>بازساز</w:t>
      </w:r>
      <w:r w:rsidR="007E1A4E" w:rsidRPr="007E1A4E"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>ی</w:t>
      </w:r>
      <w:r w:rsidR="007E1A4E"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 xml:space="preserve"> منزل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را با سرعت بالا و با طراحی منحصر به فرد انجام دهید و در مناطق مختلف تهران از جمله، </w:t>
      </w:r>
      <w:r w:rsidRPr="00E6683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سعادت آباد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، </w:t>
      </w:r>
      <w:r w:rsidRPr="00E6683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پونک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، </w:t>
      </w:r>
      <w:r w:rsidRPr="00E6683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پاسداران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، </w:t>
      </w:r>
      <w:r w:rsidRPr="00E6683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ولنجک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، </w:t>
      </w:r>
      <w:r w:rsidRPr="00E6683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ونک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، </w:t>
      </w:r>
      <w:r w:rsidRPr="00E6683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تجر</w:t>
      </w:r>
      <w:r w:rsidRPr="00E6683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66838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ش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و </w:t>
      </w:r>
      <w:r w:rsidR="00BB6503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شهرک راه‌آهن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ساکن هستید، نگران نباشید، شما در مناسب ترین مکان برای انجام این کار حضور دارید.</w:t>
      </w:r>
    </w:p>
    <w:p w:rsidR="005947E9" w:rsidRDefault="007E1A4E" w:rsidP="0068442F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با توجه به افزا</w:t>
      </w:r>
      <w:r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ش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هز</w:t>
      </w:r>
      <w:r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نه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="005947E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خرید</w:t>
      </w:r>
      <w:r w:rsidR="005947E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خانه</w:t>
      </w:r>
      <w:r w:rsidR="005947E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جدید در سال های اخیر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، توانا</w:t>
      </w:r>
      <w:r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یی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خر</w:t>
      </w:r>
      <w:r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ک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خانه جد</w:t>
      </w:r>
      <w:r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فراتر از حوزه مال</w:t>
      </w:r>
      <w:r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بس</w:t>
      </w:r>
      <w:r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ار</w:t>
      </w:r>
      <w:r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از </w:t>
      </w:r>
      <w:r w:rsidR="005947E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افراد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است. بهتر</w:t>
      </w:r>
      <w:r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ن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کار </w:t>
      </w:r>
      <w:r w:rsidR="005947E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برای </w:t>
      </w:r>
      <w:r w:rsidR="0068442F" w:rsidRPr="0068442F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صاحب خانه</w:t>
      </w:r>
      <w:r w:rsidR="0068442F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هایی </w:t>
      </w:r>
      <w:r w:rsidR="005947E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که خانه قدیمی دارند،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بازساز</w:t>
      </w:r>
      <w:r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خانه موجود و ا</w:t>
      </w:r>
      <w:r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جاد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جذاب</w:t>
      </w:r>
      <w:r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ت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و راحت</w:t>
      </w:r>
      <w:r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</w:t>
      </w:r>
      <w:r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شتر</w:t>
      </w:r>
      <w:r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است.</w:t>
      </w:r>
      <w:r w:rsidR="0068442F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 </w:t>
      </w:r>
    </w:p>
    <w:p w:rsidR="006C62C3" w:rsidRDefault="00092261" w:rsidP="004C1AE7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گروه طراحی و بازسازی ما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مفتخر است که شما و د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دگاه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شما را برا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خانه شما در اولو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ت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قرار دهد. ما زمان م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گذار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م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تا شما و خانواده‌تان را بشناس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م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و همچن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ن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="006C62C3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با اهداف و نیازهای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شما برا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تبد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ل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فضا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تان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به خانه 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lastRenderedPageBreak/>
        <w:t>رو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اها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تان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="006C62C3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آشنا شویم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. ما م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خواه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م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مطمئن شو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م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که سرما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ه‌گذار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بلندمدت شما د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ق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قاً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همان چ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ز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است که شما م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خواه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د،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نه آن چ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ز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که ما م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خواه</w:t>
      </w:r>
      <w:r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م</w:t>
      </w:r>
      <w:r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باشد.</w:t>
      </w:r>
    </w:p>
    <w:p w:rsidR="00092261" w:rsidRDefault="006C62C3" w:rsidP="0068442F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مجموعه ما </w:t>
      </w:r>
      <w:r w:rsidR="00092261"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با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سابقه درخشان</w:t>
      </w:r>
      <w:r w:rsidR="00092261"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، مفتخر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است</w:t>
      </w:r>
      <w:r w:rsidR="00092261"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که ن</w:t>
      </w:r>
      <w:r w:rsidR="00092261"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092261"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ازها</w:t>
      </w:r>
      <w:r w:rsidR="00092261"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092261"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شما را در اولو</w:t>
      </w:r>
      <w:r w:rsidR="00092261" w:rsidRP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092261" w:rsidRPr="00092261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ت</w:t>
      </w:r>
      <w:r w:rsidR="00092261"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قرار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دهد</w:t>
      </w:r>
      <w:r w:rsidR="00092261" w:rsidRPr="0009226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.</w:t>
      </w:r>
      <w:r w:rsidR="00C36AC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ما در </w:t>
      </w:r>
      <w:r w:rsidR="00C36ACE"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>بازساز</w:t>
      </w:r>
      <w:r w:rsidR="00C36ACE" w:rsidRPr="007E1A4E"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>ی</w:t>
      </w:r>
      <w:r w:rsidR="00C36ACE"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 xml:space="preserve"> منزل</w:t>
      </w:r>
      <w:r w:rsidR="00C36AC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</w:t>
      </w:r>
      <w:r w:rsidR="00C36ACE" w:rsidRPr="00C36AC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در سعادت آباد</w:t>
      </w:r>
      <w:r w:rsidR="00C36AC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و دیگر مناطق این شهر می توانیم به شما خدمات حرفه ای ارائه </w:t>
      </w:r>
      <w:r w:rsidR="0068442F" w:rsidRPr="0068442F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ده</w:t>
      </w:r>
      <w:r w:rsidR="0068442F" w:rsidRPr="0068442F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68442F" w:rsidRPr="0068442F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م</w:t>
      </w:r>
      <w:r w:rsidR="00C36AC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.</w:t>
      </w:r>
    </w:p>
    <w:p w:rsidR="007E1A4E" w:rsidRDefault="005947E9" w:rsidP="004C1AE7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>بازساز</w:t>
      </w:r>
      <w:r w:rsidRPr="007E1A4E"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 xml:space="preserve"> منزل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</w:t>
      </w:r>
      <w:r w:rsidR="007E1A4E"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شامل مجموعه گسترده ا</w:t>
      </w:r>
      <w:r w:rsidR="007E1A4E"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7E1A4E"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از پروژه ها است، از بازساز</w:t>
      </w:r>
      <w:r w:rsidR="007E1A4E"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7E1A4E"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="006C4D93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آشپزخانه</w:t>
      </w:r>
      <w:r w:rsidR="007E1A4E"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تا ا</w:t>
      </w:r>
      <w:r w:rsidR="007E1A4E"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7E1A4E" w:rsidRPr="007E1A4E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جاد</w:t>
      </w:r>
      <w:r w:rsidR="007E1A4E"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="007E1A4E"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7E1A4E" w:rsidRPr="007E1A4E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ک</w:t>
      </w:r>
      <w:r w:rsidR="007E1A4E"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اتاق خواب </w:t>
      </w:r>
      <w:r w:rsidR="003A768F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مناسب </w:t>
      </w:r>
      <w:r w:rsidR="007E1A4E"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تا تغ</w:t>
      </w:r>
      <w:r w:rsidR="007E1A4E"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یی</w:t>
      </w:r>
      <w:r w:rsidR="007E1A4E" w:rsidRPr="007E1A4E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ر</w:t>
      </w:r>
      <w:r w:rsidR="007E1A4E"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کاربر</w:t>
      </w:r>
      <w:r w:rsidR="007E1A4E"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7E1A4E"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اتاق خواب </w:t>
      </w:r>
      <w:r w:rsidR="00BB65C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و</w:t>
      </w:r>
      <w:r w:rsidR="007E1A4E"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</w:t>
      </w:r>
      <w:r w:rsidR="007E1A4E"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7E1A4E" w:rsidRPr="007E1A4E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جاد</w:t>
      </w:r>
      <w:r w:rsidR="007E1A4E"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="007E1A4E" w:rsidRPr="007E1A4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7E1A4E" w:rsidRPr="007E1A4E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ک</w:t>
      </w:r>
      <w:r w:rsidR="007E1A4E" w:rsidRPr="007E1A4E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مجموعه مجلل.</w:t>
      </w:r>
    </w:p>
    <w:p w:rsidR="00C058E9" w:rsidRDefault="00C058E9" w:rsidP="00C058E9">
      <w:pPr>
        <w:pStyle w:val="NormalWeb"/>
        <w:bidi/>
        <w:spacing w:before="240" w:after="240"/>
        <w:jc w:val="center"/>
        <w:rPr>
          <w:rFonts w:cs="B Nazanin"/>
          <w:rtl/>
        </w:rPr>
      </w:pPr>
      <w:r>
        <w:rPr>
          <w:noProof/>
        </w:rPr>
        <w:drawing>
          <wp:inline distT="0" distB="0" distL="0" distR="0" wp14:anchorId="3EAF6333" wp14:editId="697D6AF3">
            <wp:extent cx="6016625" cy="4007998"/>
            <wp:effectExtent l="0" t="0" r="3175" b="0"/>
            <wp:docPr id="3" name="Picture 3" descr="The Best Home Renovation Contractors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est Home Renovation Contractors Optio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00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E9" w:rsidRPr="00C058E9" w:rsidRDefault="00C058E9" w:rsidP="00C058E9">
      <w:pPr>
        <w:bidi w:val="0"/>
        <w:jc w:val="center"/>
        <w:rPr>
          <w:rFonts w:cs="B Nazanin"/>
          <w:b/>
          <w:bCs/>
          <w:color w:val="4472C4" w:themeColor="accent5"/>
          <w:sz w:val="24"/>
          <w:szCs w:val="24"/>
          <w:rtl/>
        </w:rPr>
      </w:pPr>
      <w:r w:rsidRPr="003F43AA">
        <w:rPr>
          <w:rFonts w:cs="B Nazanin"/>
          <w:b/>
          <w:bCs/>
          <w:color w:val="4472C4" w:themeColor="accent5"/>
          <w:sz w:val="24"/>
          <w:szCs w:val="24"/>
          <w:rtl/>
        </w:rPr>
        <w:t>بازساز</w:t>
      </w:r>
      <w:r w:rsidRPr="003F43AA">
        <w:rPr>
          <w:rFonts w:cs="B Nazanin" w:hint="cs"/>
          <w:b/>
          <w:bCs/>
          <w:color w:val="4472C4" w:themeColor="accent5"/>
          <w:sz w:val="24"/>
          <w:szCs w:val="24"/>
          <w:rtl/>
        </w:rPr>
        <w:t>ی</w:t>
      </w:r>
      <w:r>
        <w:rPr>
          <w:rFonts w:cs="B Nazanin"/>
          <w:b/>
          <w:bCs/>
          <w:color w:val="4472C4" w:themeColor="accent5"/>
          <w:sz w:val="24"/>
          <w:szCs w:val="24"/>
          <w:rtl/>
        </w:rPr>
        <w:t xml:space="preserve"> منزل</w:t>
      </w:r>
    </w:p>
    <w:p w:rsidR="003F26C7" w:rsidRDefault="003F26C7" w:rsidP="003F26C7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به طور متوسط، بازساز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کامل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یک خانه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۳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تا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۶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ماه طول م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کشد تا تکم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3F26C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ل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شود، اما ا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3F26C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ن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مقدار زمان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به اندازه و پ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3F26C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چ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3F26C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دگ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کل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پروژه</w:t>
      </w:r>
      <w:r w:rsidR="0068442F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و همچن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3F26C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ن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به افراد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که برا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انجام کار استخدام م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کن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3F26C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و م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3F26C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زان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کار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که خودتان انتخاب م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کن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3F26C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</w:t>
      </w:r>
      <w:r w:rsidRPr="003F26C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بستگ</w:t>
      </w:r>
      <w:r w:rsidRPr="003F26C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E944C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دارد.</w:t>
      </w:r>
    </w:p>
    <w:p w:rsidR="00E944C1" w:rsidRDefault="00E944C1" w:rsidP="00E944C1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اگر می خواهید اقدام به 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>بازساز</w:t>
      </w:r>
      <w:r w:rsidRPr="007E1A4E"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 xml:space="preserve"> منزل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در </w:t>
      </w:r>
      <w:r w:rsidRPr="00E944C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سعادت آباد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یا پونک و سایر نقاط تهران کنید، می بایست با یک تیم حرفه ای مشورت کنید.</w:t>
      </w:r>
    </w:p>
    <w:p w:rsidR="00CB2BA6" w:rsidRPr="00CB2BA6" w:rsidRDefault="00CB2BA6" w:rsidP="00995D6F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lastRenderedPageBreak/>
        <w:t>بازساز</w:t>
      </w:r>
      <w:r w:rsidRPr="007E1A4E"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 xml:space="preserve"> منزل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</w:t>
      </w:r>
      <w:r w:rsidR="00C36AC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در پونک</w:t>
      </w:r>
      <w:r w:rsidR="00E944C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یا </w:t>
      </w:r>
      <w:r w:rsidR="00E944C1" w:rsidRPr="00E944C1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سعادت آباد</w:t>
      </w:r>
      <w:r w:rsidR="00C36AC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</w:t>
      </w:r>
      <w:r w:rsidRPr="00CB2BA6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ن</w:t>
      </w:r>
      <w:r w:rsidRPr="00CB2BA6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CB2BA6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از</w:t>
      </w:r>
      <w:r w:rsidRPr="00CB2BA6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به برنامه ر</w:t>
      </w:r>
      <w:r w:rsidRPr="00CB2BA6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CB2BA6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ز</w:t>
      </w:r>
      <w:r w:rsidRPr="00CB2BA6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CB2BA6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معمار</w:t>
      </w:r>
      <w:r w:rsidRPr="00CB2BA6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CB2BA6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و مال</w:t>
      </w:r>
      <w:r w:rsidRPr="00CB2BA6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CB2BA6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دارد.</w:t>
      </w:r>
      <w:r w:rsid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</w:t>
      </w:r>
      <w:r w:rsidR="00C36ACE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شما</w:t>
      </w:r>
      <w:r w:rsid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باید قبل از شروع پروژه</w:t>
      </w:r>
      <w:r w:rsidRPr="00CB2BA6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="00E944C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مقدار </w:t>
      </w:r>
      <w:r w:rsidRPr="00CB2BA6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بودجه</w:t>
      </w:r>
      <w:r w:rsidR="00E944C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مورد نیاز</w:t>
      </w:r>
      <w:r w:rsidRPr="00CB2BA6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، </w:t>
      </w:r>
      <w:r w:rsidR="00E944C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زمان مورد نیاز برای </w:t>
      </w:r>
      <w:r w:rsidR="0009226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بازسازی</w:t>
      </w:r>
      <w:r w:rsidR="00E944C1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، نوع مصالح مورد نیاز برای بازسازی، سبک طراحی</w:t>
      </w:r>
      <w:r w:rsidR="0068442F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Pr="00CB2BA6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و موارد د</w:t>
      </w:r>
      <w:r w:rsidRPr="00CB2BA6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CB2BA6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گر</w:t>
      </w:r>
      <w:r w:rsidRPr="00CB2BA6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را </w:t>
      </w:r>
      <w:r w:rsidR="00995D6F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در نظر بگیرید و یک برنامه ریزی مناسب برای انجام این کار داشته باشید</w:t>
      </w:r>
      <w:r w:rsidRPr="00CB2BA6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.</w:t>
      </w:r>
    </w:p>
    <w:p w:rsidR="00353183" w:rsidRDefault="00353183" w:rsidP="004C1AE7">
      <w:pPr>
        <w:jc w:val="both"/>
        <w:rPr>
          <w:rFonts w:cs="B Nazanin"/>
          <w:b/>
          <w:bCs/>
          <w:noProof/>
          <w:color w:val="000000" w:themeColor="text1"/>
          <w:sz w:val="32"/>
          <w:szCs w:val="32"/>
          <w:rtl/>
        </w:rPr>
      </w:pPr>
      <w:r w:rsidRPr="00353183">
        <w:rPr>
          <w:rFonts w:cs="B Nazanin" w:hint="eastAsia"/>
          <w:b/>
          <w:bCs/>
          <w:noProof/>
          <w:color w:val="000000" w:themeColor="text1"/>
          <w:sz w:val="32"/>
          <w:szCs w:val="32"/>
          <w:rtl/>
        </w:rPr>
        <w:t>بازساز</w:t>
      </w:r>
      <w:r w:rsidRPr="00353183">
        <w:rPr>
          <w:rFonts w:cs="B Nazanin" w:hint="cs"/>
          <w:b/>
          <w:bCs/>
          <w:noProof/>
          <w:color w:val="000000" w:themeColor="text1"/>
          <w:sz w:val="32"/>
          <w:szCs w:val="32"/>
          <w:rtl/>
        </w:rPr>
        <w:t>ی</w:t>
      </w:r>
      <w:r w:rsidRPr="00353183">
        <w:rPr>
          <w:rFonts w:cs="B Nazanin"/>
          <w:b/>
          <w:bCs/>
          <w:noProof/>
          <w:color w:val="000000" w:themeColor="text1"/>
          <w:sz w:val="32"/>
          <w:szCs w:val="32"/>
          <w:rtl/>
        </w:rPr>
        <w:t xml:space="preserve"> منزل در پاسداران</w:t>
      </w:r>
    </w:p>
    <w:p w:rsidR="004A78FD" w:rsidRDefault="0028410C" w:rsidP="004C1AE7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اگر محل زندگی شما 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پاسداران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است نگران 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>بازساز</w:t>
      </w:r>
      <w:r w:rsidRPr="007E1A4E"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 xml:space="preserve"> منزل</w:t>
      </w:r>
      <w:r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 xml:space="preserve"> 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در پاسداران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نباشید. ما 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به عنوان متخصص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بازسازی</w:t>
      </w:r>
      <w:r w:rsidR="0068442F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قادر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هستیم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ط</w:t>
      </w:r>
      <w:r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28410C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ف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کامل</w:t>
      </w:r>
      <w:r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از گز</w:t>
      </w:r>
      <w:r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28410C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نه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ها</w:t>
      </w:r>
      <w:r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بازساز</w:t>
      </w:r>
      <w:r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خانه را به شما ارائه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دهیم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. چه به معنا</w:t>
      </w:r>
      <w:r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اضافه کردن </w:t>
      </w:r>
      <w:r w:rsidR="004A78FD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فضای خاص به خانه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باشد </w:t>
      </w:r>
      <w:r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28410C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ا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="004A78FD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تغییر دکوراسیون فعلی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، اولو</w:t>
      </w:r>
      <w:r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28410C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ت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ها</w:t>
      </w:r>
      <w:r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ما بر </w:t>
      </w:r>
      <w:r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28410C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افتن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راه حل بازساز</w:t>
      </w:r>
      <w:r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خانه است که متناسب با ن</w:t>
      </w:r>
      <w:r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28410C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ازها</w:t>
      </w:r>
      <w:r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خاص و روزمره خانواده شما باشد.</w:t>
      </w:r>
    </w:p>
    <w:p w:rsidR="0028410C" w:rsidRDefault="004A78FD" w:rsidP="004C1AE7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تیم طراحی ما </w:t>
      </w:r>
      <w:r w:rsidR="0028410C"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با ا</w:t>
      </w:r>
      <w:r w:rsidR="0028410C"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28410C" w:rsidRPr="0028410C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جاد</w:t>
      </w:r>
      <w:r w:rsidR="0028410C"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ارتباط با مشتر</w:t>
      </w:r>
      <w:r w:rsidR="0028410C"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28410C" w:rsidRPr="0028410C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ان</w:t>
      </w:r>
      <w:r w:rsidR="0028410C"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خود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در</w:t>
      </w:r>
      <w:r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فر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ای</w:t>
      </w:r>
      <w:r w:rsidR="0028410C" w:rsidRPr="0028410C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ند</w:t>
      </w:r>
      <w:r w:rsidR="0028410C"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بازساز</w:t>
      </w:r>
      <w:r w:rsidR="0028410C"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28410C" w:rsidRPr="0028410C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،</w:t>
      </w:r>
      <w:r w:rsidR="0028410C"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می تواند</w:t>
      </w:r>
      <w:r w:rsidR="0028410C"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خانه رو</w:t>
      </w:r>
      <w:r w:rsidR="0028410C"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28410C" w:rsidRPr="0028410C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اها</w:t>
      </w:r>
      <w:r w:rsidR="0028410C"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28410C"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شما را با شفاف</w:t>
      </w:r>
      <w:r w:rsidR="0028410C"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28410C" w:rsidRPr="0028410C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ت</w:t>
      </w:r>
      <w:r w:rsidR="0028410C"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کامل ا</w:t>
      </w:r>
      <w:r w:rsidR="0028410C" w:rsidRPr="0028410C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28410C" w:rsidRPr="0028410C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جاد</w:t>
      </w:r>
      <w:r w:rsidR="0028410C"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و تحقق </w:t>
      </w:r>
      <w:r w:rsidR="00D43E8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ببخشد</w:t>
      </w:r>
      <w:r w:rsidR="0028410C"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.</w:t>
      </w:r>
    </w:p>
    <w:p w:rsidR="00C058E9" w:rsidRDefault="00C058E9" w:rsidP="00C058E9">
      <w:pPr>
        <w:jc w:val="center"/>
        <w:rPr>
          <w:noProof/>
          <w:rtl/>
          <w:lang w:bidi="ar-SA"/>
        </w:rPr>
      </w:pPr>
      <w:r>
        <w:rPr>
          <w:noProof/>
          <w:lang w:bidi="ar-SA"/>
        </w:rPr>
        <w:drawing>
          <wp:inline distT="0" distB="0" distL="0" distR="0" wp14:anchorId="5D193306" wp14:editId="2AC74299">
            <wp:extent cx="6016625" cy="3323469"/>
            <wp:effectExtent l="0" t="0" r="3175" b="0"/>
            <wp:docPr id="5" name="Picture 5" descr="The Truth About Home Renovations | My 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Truth About Home Renovations | My Decorativ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32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E9" w:rsidRPr="00C058E9" w:rsidRDefault="00C058E9" w:rsidP="00C058E9">
      <w:pPr>
        <w:jc w:val="center"/>
        <w:rPr>
          <w:rFonts w:cs="B Nazanin"/>
          <w:sz w:val="24"/>
          <w:szCs w:val="24"/>
          <w:rtl/>
        </w:rPr>
      </w:pPr>
      <w:r w:rsidRPr="003F43AA">
        <w:rPr>
          <w:rFonts w:cs="B Nazanin"/>
          <w:sz w:val="24"/>
          <w:szCs w:val="24"/>
          <w:rtl/>
        </w:rPr>
        <w:t>بازساز</w:t>
      </w:r>
      <w:r w:rsidRPr="003F43AA">
        <w:rPr>
          <w:rFonts w:cs="B Nazanin" w:hint="cs"/>
          <w:sz w:val="24"/>
          <w:szCs w:val="24"/>
          <w:rtl/>
        </w:rPr>
        <w:t>ی</w:t>
      </w:r>
      <w:r>
        <w:rPr>
          <w:rFonts w:cs="B Nazanin"/>
          <w:sz w:val="24"/>
          <w:szCs w:val="24"/>
          <w:rtl/>
        </w:rPr>
        <w:t xml:space="preserve"> منزل در </w:t>
      </w:r>
      <w:proofErr w:type="spellStart"/>
      <w:r>
        <w:rPr>
          <w:rFonts w:cs="B Nazanin"/>
          <w:sz w:val="24"/>
          <w:szCs w:val="24"/>
          <w:rtl/>
        </w:rPr>
        <w:t>پونک</w:t>
      </w:r>
      <w:proofErr w:type="spellEnd"/>
    </w:p>
    <w:p w:rsidR="00EA7029" w:rsidRPr="00EA7029" w:rsidRDefault="00EA7029" w:rsidP="00EA7029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توجه داشته باشید 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>بازساز</w:t>
      </w:r>
      <w:r w:rsidRPr="007E1A4E"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 xml:space="preserve"> منزل</w:t>
      </w:r>
      <w:r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 xml:space="preserve"> 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در پاسداران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به زمان (و هز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نه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) ن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از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دارد و چند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ن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مرحله وجود دارد که با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از آنها آگاه بود.</w:t>
      </w:r>
    </w:p>
    <w:p w:rsidR="00EA7029" w:rsidRPr="00EA7029" w:rsidRDefault="00EA7029" w:rsidP="00EA7029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 w:rsidRPr="00EA7029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برا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اطم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نان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از ا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نکه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بازساز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خانه شما بدون مشکل پ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ش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م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رود، 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ک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جدول زمان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دق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ق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و حداکثر بودجه برا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پروژه تع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یی</w:t>
      </w:r>
      <w:r w:rsidRPr="00EA7029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ن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کن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.</w:t>
      </w:r>
    </w:p>
    <w:p w:rsidR="00EA7029" w:rsidRPr="0028410C" w:rsidRDefault="00EA7029" w:rsidP="00EA7029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lastRenderedPageBreak/>
        <w:t xml:space="preserve">البته تیم کاری ما در 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برنامه ر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ز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،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طراح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و بودجه پروژه 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>بازساز</w:t>
      </w:r>
      <w:r w:rsidRPr="007E1A4E"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 xml:space="preserve"> منزل</w:t>
      </w:r>
      <w:r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 xml:space="preserve"> 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در پاسداران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به شما کمک می کند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،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توصیه می کنم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.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</w:t>
      </w:r>
      <w:r w:rsidRPr="00EA7029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دستورالعمل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بازساز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خانه و مثال جدول زمان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ما را دنبال کن</w:t>
      </w:r>
      <w:r w:rsidRPr="00EA7029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EA7029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د،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خود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را برای بازسازی خانه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آماده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کنید</w:t>
      </w:r>
      <w:r w:rsidRPr="00EA7029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.</w:t>
      </w:r>
    </w:p>
    <w:p w:rsidR="00353183" w:rsidRDefault="00353183" w:rsidP="004C1AE7">
      <w:pPr>
        <w:jc w:val="both"/>
        <w:rPr>
          <w:rFonts w:cs="B Nazanin"/>
          <w:b/>
          <w:bCs/>
          <w:noProof/>
          <w:color w:val="000000" w:themeColor="text1"/>
          <w:sz w:val="32"/>
          <w:szCs w:val="32"/>
          <w:rtl/>
        </w:rPr>
      </w:pPr>
      <w:r w:rsidRPr="00353183">
        <w:rPr>
          <w:rFonts w:cs="B Nazanin" w:hint="eastAsia"/>
          <w:b/>
          <w:bCs/>
          <w:noProof/>
          <w:color w:val="000000" w:themeColor="text1"/>
          <w:sz w:val="32"/>
          <w:szCs w:val="32"/>
          <w:rtl/>
        </w:rPr>
        <w:t>بازساز</w:t>
      </w:r>
      <w:r w:rsidRPr="00353183">
        <w:rPr>
          <w:rFonts w:cs="B Nazanin" w:hint="cs"/>
          <w:b/>
          <w:bCs/>
          <w:noProof/>
          <w:color w:val="000000" w:themeColor="text1"/>
          <w:sz w:val="32"/>
          <w:szCs w:val="32"/>
          <w:rtl/>
        </w:rPr>
        <w:t>ی</w:t>
      </w:r>
      <w:r w:rsidRPr="00353183">
        <w:rPr>
          <w:rFonts w:cs="B Nazanin"/>
          <w:b/>
          <w:bCs/>
          <w:noProof/>
          <w:color w:val="000000" w:themeColor="text1"/>
          <w:sz w:val="32"/>
          <w:szCs w:val="32"/>
          <w:rtl/>
        </w:rPr>
        <w:t xml:space="preserve"> منزل در ولنجک</w:t>
      </w:r>
    </w:p>
    <w:p w:rsidR="00B537B0" w:rsidRDefault="00D26AAC" w:rsidP="004C1AE7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>بازساز</w:t>
      </w:r>
      <w:r w:rsidRPr="007E1A4E"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 xml:space="preserve"> منزل</w:t>
      </w:r>
      <w:r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 xml:space="preserve"> 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در </w:t>
      </w:r>
      <w:r w:rsidRPr="00D26AA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ولنجک</w:t>
      </w:r>
      <w:r w:rsidR="008657DB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از دیگر خدمات این مجموعه به شمار می رود</w:t>
      </w:r>
      <w:r w:rsid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، </w:t>
      </w:r>
      <w:r w:rsidR="00B537B0"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ما خدمات فوق را علاوه بر بازساز</w:t>
      </w:r>
      <w:r w:rsidR="00B537B0"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B537B0"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آشپزخانه، حمام، </w:t>
      </w:r>
      <w:r w:rsid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اتاق خواب، نشیمن، </w:t>
      </w:r>
      <w:r w:rsidR="00B537B0"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ز</w:t>
      </w:r>
      <w:r w:rsidR="00B537B0"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B537B0" w:rsidRPr="00B537B0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رزم</w:t>
      </w:r>
      <w:r w:rsidR="00B537B0"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B537B0" w:rsidRPr="00B537B0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ن</w:t>
      </w:r>
      <w:r w:rsidR="00B537B0"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و موارد د</w:t>
      </w:r>
      <w:r w:rsidR="00B537B0"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B537B0" w:rsidRPr="00B537B0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گر</w:t>
      </w:r>
      <w:r w:rsidR="00B537B0"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برا</w:t>
      </w:r>
      <w:r w:rsidR="00B537B0"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B537B0"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صاحبان خانه در ولنجک ارائه م</w:t>
      </w:r>
      <w:r w:rsidR="00B537B0"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B537B0"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ده</w:t>
      </w:r>
      <w:r w:rsidR="00B537B0"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B537B0" w:rsidRPr="00B537B0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م</w:t>
      </w:r>
      <w:r w:rsidR="00B537B0"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. ما </w:t>
      </w:r>
      <w:r w:rsid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سابقه درخشانی در </w:t>
      </w:r>
      <w:r w:rsidR="00B537B0" w:rsidRPr="00D26AA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ولنجک</w:t>
      </w:r>
      <w:r w:rsid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داریم</w:t>
      </w:r>
      <w:r w:rsidR="0068442F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و سالهاست که</w:t>
      </w:r>
      <w:r w:rsidR="00B537B0"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در این منطقه</w:t>
      </w:r>
      <w:r w:rsidR="00B537B0"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کار م</w:t>
      </w:r>
      <w:r w:rsidR="00B537B0"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B537B0"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کن</w:t>
      </w:r>
      <w:r w:rsidR="00B537B0"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B537B0" w:rsidRPr="00B537B0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م</w:t>
      </w:r>
      <w:r w:rsidR="00B537B0"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و ساکنان </w:t>
      </w:r>
      <w:r w:rsidR="00B537B0" w:rsidRPr="00D26AA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ولنجک</w:t>
      </w:r>
      <w:r w:rsid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</w:t>
      </w:r>
      <w:r w:rsidR="00B537B0"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برا</w:t>
      </w:r>
      <w:r w:rsidR="00B537B0"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B537B0"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پروژه ها</w:t>
      </w:r>
      <w:r w:rsidR="00B537B0"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B537B0"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بازساز</w:t>
      </w:r>
      <w:r w:rsidR="00B537B0"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B537B0"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خانه خود به ما اعتماد دارند.</w:t>
      </w:r>
    </w:p>
    <w:p w:rsidR="00B537B0" w:rsidRDefault="00B537B0" w:rsidP="004C1AE7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اگر به 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>بازساز</w:t>
      </w:r>
      <w:r w:rsidRPr="007E1A4E"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 xml:space="preserve"> منزل</w:t>
      </w:r>
      <w:r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 xml:space="preserve"> 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در </w:t>
      </w:r>
      <w:r w:rsidRPr="00D26AA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ولنجک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</w:t>
      </w:r>
      <w:r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فکر م</w:t>
      </w:r>
      <w:r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کن</w:t>
      </w:r>
      <w:r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B537B0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د،</w:t>
      </w:r>
      <w:r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به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مجموعه ما</w:t>
      </w:r>
      <w:r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</w:t>
      </w:r>
      <w:r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B537B0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ن</w:t>
      </w:r>
      <w:r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فرصت را بده</w:t>
      </w:r>
      <w:r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B537B0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</w:t>
      </w:r>
      <w:r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تا </w:t>
      </w:r>
      <w:r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B537B0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ک</w:t>
      </w:r>
      <w:r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برآورد را</w:t>
      </w:r>
      <w:r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B537B0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گان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از هزینه بازسازی خانه </w:t>
      </w:r>
      <w:r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به شما ارائه دهد.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قطعا</w:t>
      </w:r>
      <w:r w:rsidR="0068442F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شما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از تعرفه های ارزان قیمت و خدمات استثنایی ما </w:t>
      </w:r>
      <w:r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ناام</w:t>
      </w:r>
      <w:r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B537B0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</w:t>
      </w:r>
      <w:r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نخواه</w:t>
      </w:r>
      <w:r w:rsidRPr="00B537B0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B537B0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</w:t>
      </w:r>
      <w:r w:rsidRPr="00B537B0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شد.</w:t>
      </w:r>
    </w:p>
    <w:p w:rsidR="00C058E9" w:rsidRDefault="00C058E9" w:rsidP="00C058E9">
      <w:pPr>
        <w:jc w:val="center"/>
        <w:rPr>
          <w:noProof/>
          <w:rtl/>
          <w:lang w:bidi="ar-SA"/>
        </w:rPr>
      </w:pPr>
      <w:r>
        <w:rPr>
          <w:noProof/>
          <w:lang w:bidi="ar-SA"/>
        </w:rPr>
        <w:drawing>
          <wp:inline distT="0" distB="0" distL="0" distR="0" wp14:anchorId="5E160ABC" wp14:editId="0EA6AA03">
            <wp:extent cx="6016625" cy="4020795"/>
            <wp:effectExtent l="0" t="0" r="3175" b="0"/>
            <wp:docPr id="7" name="Picture 7" descr="How remodelling apps make home renovations manageable - PlanRa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remodelling apps make home renovations manageable - PlanRad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0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E9" w:rsidRPr="00C058E9" w:rsidRDefault="00C058E9" w:rsidP="00C058E9">
      <w:pPr>
        <w:jc w:val="center"/>
        <w:rPr>
          <w:rFonts w:cs="B Nazanin"/>
          <w:sz w:val="24"/>
          <w:szCs w:val="24"/>
          <w:rtl/>
        </w:rPr>
      </w:pPr>
      <w:r w:rsidRPr="003F43AA">
        <w:rPr>
          <w:rFonts w:cs="B Nazanin"/>
          <w:sz w:val="24"/>
          <w:szCs w:val="24"/>
          <w:rtl/>
        </w:rPr>
        <w:t>بازساز</w:t>
      </w:r>
      <w:r w:rsidRPr="003F43AA">
        <w:rPr>
          <w:rFonts w:cs="B Nazanin" w:hint="cs"/>
          <w:sz w:val="24"/>
          <w:szCs w:val="24"/>
          <w:rtl/>
        </w:rPr>
        <w:t>ی</w:t>
      </w:r>
      <w:r>
        <w:rPr>
          <w:rFonts w:cs="B Nazanin"/>
          <w:sz w:val="24"/>
          <w:szCs w:val="24"/>
          <w:rtl/>
        </w:rPr>
        <w:t xml:space="preserve"> منزل در پاسداران</w:t>
      </w:r>
    </w:p>
    <w:p w:rsidR="00353183" w:rsidRDefault="00353183" w:rsidP="004C1AE7">
      <w:pPr>
        <w:jc w:val="both"/>
        <w:rPr>
          <w:rFonts w:cs="B Nazanin"/>
          <w:b/>
          <w:bCs/>
          <w:noProof/>
          <w:color w:val="000000" w:themeColor="text1"/>
          <w:sz w:val="32"/>
          <w:szCs w:val="32"/>
          <w:rtl/>
        </w:rPr>
      </w:pPr>
      <w:r w:rsidRPr="00353183">
        <w:rPr>
          <w:rFonts w:cs="B Nazanin" w:hint="eastAsia"/>
          <w:b/>
          <w:bCs/>
          <w:noProof/>
          <w:color w:val="000000" w:themeColor="text1"/>
          <w:sz w:val="32"/>
          <w:szCs w:val="32"/>
          <w:rtl/>
        </w:rPr>
        <w:t>بازساز</w:t>
      </w:r>
      <w:r w:rsidRPr="00353183">
        <w:rPr>
          <w:rFonts w:cs="B Nazanin" w:hint="cs"/>
          <w:b/>
          <w:bCs/>
          <w:noProof/>
          <w:color w:val="000000" w:themeColor="text1"/>
          <w:sz w:val="32"/>
          <w:szCs w:val="32"/>
          <w:rtl/>
        </w:rPr>
        <w:t>ی</w:t>
      </w:r>
      <w:r w:rsidRPr="00353183">
        <w:rPr>
          <w:rFonts w:cs="B Nazanin"/>
          <w:b/>
          <w:bCs/>
          <w:noProof/>
          <w:color w:val="000000" w:themeColor="text1"/>
          <w:sz w:val="32"/>
          <w:szCs w:val="32"/>
          <w:rtl/>
        </w:rPr>
        <w:t xml:space="preserve"> منزل در ونک</w:t>
      </w:r>
    </w:p>
    <w:p w:rsidR="0004004A" w:rsidRDefault="000114A8" w:rsidP="004C1AE7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 w:rsidRPr="000114A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lastRenderedPageBreak/>
        <w:t>هر کس</w:t>
      </w:r>
      <w:r w:rsidRPr="000114A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114A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م</w:t>
      </w:r>
      <w:r w:rsidRPr="000114A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ی‌</w:t>
      </w:r>
      <w:r w:rsidRPr="000114A8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تواند</w:t>
      </w:r>
      <w:r w:rsidRPr="000114A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رو</w:t>
      </w:r>
      <w:r w:rsidRPr="000114A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114A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د</w:t>
      </w:r>
      <w:r w:rsidRPr="000114A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114A8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وار</w:t>
      </w:r>
      <w:r w:rsidRPr="000114A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114A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رنگ بزند، اما </w:t>
      </w:r>
      <w:r w:rsidRPr="000114A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114A8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ک</w:t>
      </w:r>
      <w:r w:rsidRPr="000114A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نقاش حرفه‌ا</w:t>
      </w:r>
      <w:r w:rsidRPr="000114A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114A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م</w:t>
      </w:r>
      <w:r w:rsidRPr="000114A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ی‌</w:t>
      </w:r>
      <w:r w:rsidRPr="000114A8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داند</w:t>
      </w:r>
      <w:r w:rsidRPr="000114A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که برا</w:t>
      </w:r>
      <w:r w:rsidRPr="000114A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114A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ز</w:t>
      </w:r>
      <w:r w:rsidRPr="000114A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114A8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با</w:t>
      </w:r>
      <w:r w:rsidRPr="000114A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جلوه دادن آن د</w:t>
      </w:r>
      <w:r w:rsidRPr="000114A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114A8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وارها</w:t>
      </w:r>
      <w:r w:rsidRPr="000114A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و ماندگار</w:t>
      </w:r>
      <w:r w:rsidRPr="000114A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114A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رنگ، نقاش</w:t>
      </w:r>
      <w:r w:rsidRPr="000114A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114A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تنها ن</w:t>
      </w:r>
      <w:r w:rsidRPr="000114A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114A8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م</w:t>
      </w:r>
      <w:r w:rsidRPr="000114A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114A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از کار است.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>بازساز</w:t>
      </w:r>
      <w:r w:rsidRPr="007E1A4E"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 xml:space="preserve"> منزل</w:t>
      </w:r>
      <w:r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 xml:space="preserve"> 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در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ونک نیز</w:t>
      </w:r>
      <w:r w:rsidR="0004004A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مانند نقاشی ساختمان است، شما باید بتوانید از تیم حرفه ای کمک بگیرید.</w:t>
      </w:r>
    </w:p>
    <w:p w:rsidR="0004004A" w:rsidRDefault="000114A8" w:rsidP="004C1AE7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 w:rsidRPr="000114A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حرفه ا</w:t>
      </w:r>
      <w:r w:rsidRPr="000114A8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0114A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ها </w:t>
      </w:r>
      <w:r w:rsidR="0004004A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فضای داخلی ساختمان</w:t>
      </w:r>
      <w:r w:rsidRPr="000114A8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شما </w:t>
      </w:r>
      <w:r w:rsidR="0004004A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در ونک را به بهترین نحو ممکن بازسازی می کنند، </w:t>
      </w:r>
      <w:r w:rsidR="0004004A" w:rsidRPr="0004004A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اگر پروژه شما شامل خراب کردن د</w:t>
      </w:r>
      <w:r w:rsidR="0004004A" w:rsidRPr="0004004A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04004A" w:rsidRPr="0004004A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وارها،</w:t>
      </w:r>
      <w:r w:rsidR="0004004A" w:rsidRPr="0004004A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جابجا</w:t>
      </w:r>
      <w:r w:rsidR="0004004A" w:rsidRPr="0004004A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یی</w:t>
      </w:r>
      <w:r w:rsidR="0004004A" w:rsidRPr="0004004A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پ</w:t>
      </w:r>
      <w:r w:rsidR="0004004A" w:rsidRPr="0004004A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04004A" w:rsidRPr="0004004A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شخوان</w:t>
      </w:r>
      <w:r w:rsidR="0004004A" w:rsidRPr="0004004A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آشپزخانه، چ</w:t>
      </w:r>
      <w:r w:rsidR="0004004A" w:rsidRPr="0004004A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04004A" w:rsidRPr="0004004A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دمان</w:t>
      </w:r>
      <w:r w:rsidR="0004004A" w:rsidRPr="0004004A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مجدد اتاق </w:t>
      </w:r>
      <w:r w:rsidR="0004004A" w:rsidRPr="0004004A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04004A" w:rsidRPr="0004004A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ا</w:t>
      </w:r>
      <w:r w:rsidR="0004004A" w:rsidRPr="0004004A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به هم ر</w:t>
      </w:r>
      <w:r w:rsidR="0004004A" w:rsidRPr="0004004A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04004A" w:rsidRPr="0004004A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ختن</w:t>
      </w:r>
      <w:r w:rsidR="0004004A" w:rsidRPr="0004004A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ساختار خانه شما است، به </w:t>
      </w:r>
      <w:r w:rsidR="0004004A" w:rsidRPr="0004004A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04004A" w:rsidRPr="0004004A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ک</w:t>
      </w:r>
      <w:r w:rsidR="0004004A" w:rsidRPr="0004004A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="0004004A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تیم حرفه ای نیاز خواهید داشت</w:t>
      </w:r>
      <w:r w:rsidR="0004004A" w:rsidRPr="0004004A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.</w:t>
      </w:r>
    </w:p>
    <w:p w:rsidR="0004004A" w:rsidRDefault="0004004A" w:rsidP="004C1AE7">
      <w:pPr>
        <w:jc w:val="both"/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</w:pP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البته شما می توانید </w:t>
      </w:r>
      <w:r w:rsidR="004C1AE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با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کمک </w:t>
      </w:r>
      <w:r w:rsidR="004C1AE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یک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تیم حرفه ای </w:t>
      </w:r>
      <w:r w:rsidR="004C1AE7"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>بازساز</w:t>
      </w:r>
      <w:r w:rsidR="004C1AE7" w:rsidRPr="007E1A4E"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>ی</w:t>
      </w:r>
      <w:r w:rsidR="004C1AE7"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 xml:space="preserve"> منزل</w:t>
      </w:r>
      <w:r w:rsidR="004C1AE7"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 xml:space="preserve"> </w:t>
      </w:r>
      <w:r w:rsidR="004C1AE7"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در </w:t>
      </w:r>
      <w:r w:rsidR="004C1AE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ونک</w:t>
      </w:r>
      <w:r w:rsidR="004C1AE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این کار را به بهترین شکل ممکن و با کمترین بودجه انجام دهید.</w:t>
      </w:r>
    </w:p>
    <w:p w:rsidR="00353183" w:rsidRDefault="00353183" w:rsidP="00353183">
      <w:pPr>
        <w:rPr>
          <w:rFonts w:cs="B Nazanin"/>
          <w:b/>
          <w:bCs/>
          <w:noProof/>
          <w:color w:val="000000" w:themeColor="text1"/>
          <w:sz w:val="32"/>
          <w:szCs w:val="32"/>
          <w:rtl/>
        </w:rPr>
      </w:pPr>
      <w:r w:rsidRPr="00353183">
        <w:rPr>
          <w:rFonts w:cs="B Nazanin" w:hint="eastAsia"/>
          <w:b/>
          <w:bCs/>
          <w:noProof/>
          <w:color w:val="000000" w:themeColor="text1"/>
          <w:sz w:val="32"/>
          <w:szCs w:val="32"/>
          <w:rtl/>
        </w:rPr>
        <w:t>بازساز</w:t>
      </w:r>
      <w:r w:rsidRPr="00353183">
        <w:rPr>
          <w:rFonts w:cs="B Nazanin" w:hint="cs"/>
          <w:b/>
          <w:bCs/>
          <w:noProof/>
          <w:color w:val="000000" w:themeColor="text1"/>
          <w:sz w:val="32"/>
          <w:szCs w:val="32"/>
          <w:rtl/>
        </w:rPr>
        <w:t>ی</w:t>
      </w:r>
      <w:r w:rsidRPr="00353183">
        <w:rPr>
          <w:rFonts w:cs="B Nazanin"/>
          <w:b/>
          <w:bCs/>
          <w:noProof/>
          <w:color w:val="000000" w:themeColor="text1"/>
          <w:sz w:val="32"/>
          <w:szCs w:val="32"/>
          <w:rtl/>
        </w:rPr>
        <w:t xml:space="preserve"> منزل در تجر</w:t>
      </w:r>
      <w:r w:rsidRPr="00353183">
        <w:rPr>
          <w:rFonts w:cs="B Nazanin" w:hint="cs"/>
          <w:b/>
          <w:bCs/>
          <w:noProof/>
          <w:color w:val="000000" w:themeColor="text1"/>
          <w:sz w:val="32"/>
          <w:szCs w:val="32"/>
          <w:rtl/>
        </w:rPr>
        <w:t>ی</w:t>
      </w:r>
      <w:r w:rsidRPr="00353183">
        <w:rPr>
          <w:rFonts w:cs="B Nazanin" w:hint="eastAsia"/>
          <w:b/>
          <w:bCs/>
          <w:noProof/>
          <w:color w:val="000000" w:themeColor="text1"/>
          <w:sz w:val="32"/>
          <w:szCs w:val="32"/>
          <w:rtl/>
        </w:rPr>
        <w:t>ش</w:t>
      </w:r>
    </w:p>
    <w:p w:rsidR="00825757" w:rsidRDefault="00825757" w:rsidP="00A25386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تیم متخصص و با تجربه ما آماده 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>بازساز</w:t>
      </w:r>
      <w:r w:rsidRPr="007E1A4E"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 xml:space="preserve"> منزل</w:t>
      </w:r>
      <w:r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 xml:space="preserve"> 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در </w:t>
      </w:r>
      <w:r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تجر</w:t>
      </w:r>
      <w:r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82575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ش</w:t>
      </w:r>
      <w:r w:rsidR="00A25386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با کمترین قیمت است. شما می توانید به ما اعتماد کنید و </w:t>
      </w:r>
      <w:r w:rsidR="00A25386" w:rsidRPr="00A25386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بازساز</w:t>
      </w:r>
      <w:r w:rsidR="00A25386" w:rsidRPr="00A25386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A25386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خانه خود را به ما بسپارید تا در کوتاه ترین زمان و با کیفیت مثال زدنی آن را برای شما آماده کنیم.</w:t>
      </w:r>
    </w:p>
    <w:p w:rsidR="00A25386" w:rsidRDefault="00A25386" w:rsidP="00A25386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ما در مجموعه خود از بهترین و با سابقه ترین طراحان و تکنسین ها استفاده می کنیم تا کیفیت پروژه در مقایسه با سایر تیم های بازسازی بهتر باشد.</w:t>
      </w:r>
    </w:p>
    <w:p w:rsidR="00C058E9" w:rsidRDefault="00C058E9" w:rsidP="00C058E9">
      <w:pPr>
        <w:jc w:val="center"/>
        <w:rPr>
          <w:noProof/>
          <w:rtl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6016625" cy="3384352"/>
            <wp:effectExtent l="0" t="0" r="3175" b="6985"/>
            <wp:docPr id="10" name="Picture 10" descr="5 Most Popular Home Renovations Made During Lockdown - Build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 Most Popular Home Renovations Made During Lockdown - Build Magaz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38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E9" w:rsidRPr="00C058E9" w:rsidRDefault="00C058E9" w:rsidP="00C058E9">
      <w:pPr>
        <w:jc w:val="center"/>
        <w:rPr>
          <w:rFonts w:cs="B Nazanin"/>
          <w:sz w:val="24"/>
          <w:szCs w:val="24"/>
          <w:rtl/>
        </w:rPr>
      </w:pPr>
      <w:r w:rsidRPr="003F43AA">
        <w:rPr>
          <w:rFonts w:cs="B Nazanin"/>
          <w:sz w:val="24"/>
          <w:szCs w:val="24"/>
          <w:rtl/>
        </w:rPr>
        <w:t>بازساز</w:t>
      </w:r>
      <w:r w:rsidRPr="003F43AA">
        <w:rPr>
          <w:rFonts w:cs="B Nazanin" w:hint="cs"/>
          <w:sz w:val="24"/>
          <w:szCs w:val="24"/>
          <w:rtl/>
        </w:rPr>
        <w:t>ی</w:t>
      </w:r>
      <w:r>
        <w:rPr>
          <w:rFonts w:cs="B Nazanin"/>
          <w:sz w:val="24"/>
          <w:szCs w:val="24"/>
          <w:rtl/>
        </w:rPr>
        <w:t xml:space="preserve"> منزل در پاسداران</w:t>
      </w:r>
    </w:p>
    <w:p w:rsidR="00825757" w:rsidRPr="00BB6503" w:rsidRDefault="00A25386" w:rsidP="00BB6503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lastRenderedPageBreak/>
        <w:t xml:space="preserve">توجه کنید 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طراح داخل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نبا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با 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ک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دکوراتور داخل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اشتباه گرفته شود، طراح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داخلی ما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نه تنها به ا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ن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فکر م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کند که فضا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شما عال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به نظر برسد، بلکه به نحوه عملکرد آن ن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ز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توجه دارد</w:t>
      </w:r>
      <w:r w:rsidR="0068442F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؛ 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مانند 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ک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معمار، طراح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داخلی مجموعه ما</w:t>
      </w:r>
      <w:r w:rsidR="00662F52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در </w:t>
      </w:r>
      <w:r w:rsidR="00662F52"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>بازساز</w:t>
      </w:r>
      <w:r w:rsidR="00662F52" w:rsidRPr="007E1A4E"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>ی</w:t>
      </w:r>
      <w:r w:rsidR="00662F52"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 xml:space="preserve"> منزل</w:t>
      </w:r>
      <w:r w:rsidR="00662F52"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 xml:space="preserve"> </w:t>
      </w:r>
      <w:r w:rsidR="00662F52"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در </w:t>
      </w:r>
      <w:r w:rsidR="00662F52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تجر</w:t>
      </w:r>
      <w:r w:rsidR="00662F52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662F52" w:rsidRPr="0082575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ش</w:t>
      </w:r>
      <w:r w:rsidR="00662F52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</w:t>
      </w:r>
      <w:r w:rsidR="00662F52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به این موضوع فکر می کنند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که آ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ا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د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وارها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شما در جا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مناسب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قرار گرفته اند 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ا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خ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ر،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یا 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جا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یی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که </w:t>
      </w:r>
      <w:r w:rsidR="00825757" w:rsidRPr="0082575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دوش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با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825757" w:rsidRPr="00825757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در ارتباط با توالت باشد و</w:t>
      </w:r>
      <w:r w:rsidR="0068442F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="00EF2EE6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همچنین به </w:t>
      </w:r>
      <w:r w:rsidR="00EF2EE6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چگون</w:t>
      </w:r>
      <w:r w:rsidR="00EF2EE6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گی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 w:rsidR="00EF2EE6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ارتباط و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جر</w:t>
      </w:r>
      <w:r w:rsidR="00825757" w:rsidRPr="00825757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ان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آشپزخانه شما </w:t>
      </w:r>
      <w:r w:rsidR="00EF2EE6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با دیگر فضای های خانه فکر می کنند</w:t>
      </w:r>
      <w:r w:rsidR="00825757" w:rsidRPr="00825757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.</w:t>
      </w:r>
    </w:p>
    <w:p w:rsidR="00353183" w:rsidRDefault="00353183" w:rsidP="00353183">
      <w:pPr>
        <w:jc w:val="both"/>
        <w:rPr>
          <w:rFonts w:cs="B Nazanin"/>
          <w:b/>
          <w:bCs/>
          <w:noProof/>
          <w:color w:val="000000" w:themeColor="text1"/>
          <w:sz w:val="32"/>
          <w:szCs w:val="32"/>
          <w:rtl/>
        </w:rPr>
      </w:pPr>
      <w:r w:rsidRPr="00353183">
        <w:rPr>
          <w:rFonts w:cs="B Nazanin" w:hint="eastAsia"/>
          <w:b/>
          <w:bCs/>
          <w:noProof/>
          <w:color w:val="000000" w:themeColor="text1"/>
          <w:sz w:val="32"/>
          <w:szCs w:val="32"/>
          <w:rtl/>
        </w:rPr>
        <w:t>بازساز</w:t>
      </w:r>
      <w:r w:rsidRPr="00353183">
        <w:rPr>
          <w:rFonts w:cs="B Nazanin" w:hint="cs"/>
          <w:b/>
          <w:bCs/>
          <w:noProof/>
          <w:color w:val="000000" w:themeColor="text1"/>
          <w:sz w:val="32"/>
          <w:szCs w:val="32"/>
          <w:rtl/>
        </w:rPr>
        <w:t>ی</w:t>
      </w:r>
      <w:r w:rsidRPr="00353183">
        <w:rPr>
          <w:rFonts w:cs="B Nazanin"/>
          <w:b/>
          <w:bCs/>
          <w:noProof/>
          <w:color w:val="000000" w:themeColor="text1"/>
          <w:sz w:val="32"/>
          <w:szCs w:val="32"/>
          <w:rtl/>
        </w:rPr>
        <w:t xml:space="preserve"> منزل در </w:t>
      </w:r>
      <w:r w:rsidR="00BB6503">
        <w:rPr>
          <w:rFonts w:cs="B Nazanin"/>
          <w:b/>
          <w:bCs/>
          <w:noProof/>
          <w:color w:val="000000" w:themeColor="text1"/>
          <w:sz w:val="32"/>
          <w:szCs w:val="32"/>
          <w:rtl/>
        </w:rPr>
        <w:t>شهرک راه‌آهن</w:t>
      </w:r>
    </w:p>
    <w:p w:rsidR="009C1996" w:rsidRDefault="00BB6503" w:rsidP="00BB6503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اگر در </w:t>
      </w:r>
      <w:r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شهرک راه‌آهن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خانه ای دارید که نیاز به بازسازی دارد</w:t>
      </w:r>
      <w:r w:rsidR="0068442F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و به دنبال تیم حرفه ای هستید با ما تماس بگیرید،</w:t>
      </w:r>
      <w:r w:rsidR="0068442F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تیم کاربلد ما می تواند در 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>بازساز</w:t>
      </w:r>
      <w:r w:rsidRPr="007E1A4E"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>ی</w:t>
      </w:r>
      <w:r w:rsidRPr="007E1A4E">
        <w:rPr>
          <w:rFonts w:ascii="Calibri" w:eastAsia="Times New Roman" w:hAnsi="Calibri" w:cs="B Nazanin"/>
          <w:b/>
          <w:bCs/>
          <w:color w:val="0070C0"/>
          <w:sz w:val="28"/>
          <w:szCs w:val="28"/>
          <w:rtl/>
          <w:lang w:bidi="ar-SA"/>
        </w:rPr>
        <w:t xml:space="preserve"> منزل</w:t>
      </w:r>
      <w:r>
        <w:rPr>
          <w:rFonts w:ascii="Calibri" w:eastAsia="Times New Roman" w:hAnsi="Calibri" w:cs="B Nazanin" w:hint="cs"/>
          <w:b/>
          <w:bCs/>
          <w:color w:val="0070C0"/>
          <w:sz w:val="28"/>
          <w:szCs w:val="28"/>
          <w:rtl/>
          <w:lang w:bidi="ar-SA"/>
        </w:rPr>
        <w:t xml:space="preserve"> </w:t>
      </w:r>
      <w:r w:rsidRPr="0028410C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در </w:t>
      </w:r>
      <w:r w:rsidRPr="00BB6503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شهرک راه‌آهن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به شما کمک کند.</w:t>
      </w:r>
    </w:p>
    <w:p w:rsidR="00BB6503" w:rsidRDefault="00BB6503" w:rsidP="0068442F">
      <w:pPr>
        <w:jc w:val="both"/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</w:pP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تیم ماهر و با تجربه ما </w:t>
      </w:r>
      <w:r w:rsidRPr="00BB6503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به همان اندازه که بر ک</w:t>
      </w:r>
      <w:r w:rsidRPr="00BB6503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BB6503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ف</w:t>
      </w:r>
      <w:r w:rsidRPr="00BB6503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BB6503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ت</w:t>
      </w:r>
      <w:r w:rsidRPr="00BB6503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ساخت و ساز تاک</w:t>
      </w:r>
      <w:r w:rsidRPr="00BB6503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BB6503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</w:t>
      </w:r>
      <w:r w:rsidRPr="00BB6503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دارد، بر ک</w:t>
      </w:r>
      <w:r w:rsidRPr="00BB6503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BB6503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ف</w:t>
      </w:r>
      <w:r w:rsidRPr="00BB6503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BB6503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ت</w:t>
      </w:r>
      <w:r w:rsidRPr="00BB6503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طراح</w:t>
      </w:r>
      <w:r w:rsidRPr="00BB6503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BB6503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ن</w:t>
      </w:r>
      <w:r w:rsidRPr="00BB6503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BB6503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ز</w:t>
      </w:r>
      <w:r w:rsidRPr="00BB6503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تاک</w:t>
      </w:r>
      <w:r w:rsidRPr="00BB6503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Pr="00BB6503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د</w:t>
      </w:r>
      <w:r w:rsidRPr="00BB6503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دارد.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ما قبل از شروع کار نمای داخلی خانه شما را با نرم افزارهای تخصصی معماری طراحی می کنیم و آنها را با شما به اشتراک </w:t>
      </w:r>
      <w:r w:rsidR="0068442F" w:rsidRPr="0068442F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>م</w:t>
      </w:r>
      <w:r w:rsidR="0068442F" w:rsidRPr="0068442F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68442F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 xml:space="preserve"> </w:t>
      </w:r>
      <w:r w:rsidR="0068442F" w:rsidRPr="0068442F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گذار</w:t>
      </w:r>
      <w:r w:rsidR="0068442F" w:rsidRPr="0068442F"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ی</w:t>
      </w:r>
      <w:r w:rsidR="0068442F" w:rsidRPr="0068442F">
        <w:rPr>
          <w:rFonts w:ascii="Calibri" w:eastAsia="Times New Roman" w:hAnsi="Calibri" w:cs="B Nazanin" w:hint="eastAsia"/>
          <w:color w:val="000000"/>
          <w:sz w:val="28"/>
          <w:szCs w:val="28"/>
          <w:rtl/>
          <w:lang w:bidi="ar-SA"/>
        </w:rPr>
        <w:t>م</w:t>
      </w:r>
      <w:r w:rsidR="0068442F" w:rsidRPr="0068442F"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ar-SA"/>
        </w:rPr>
        <w:t>تا از نظرات شما نیز استفاده کنیم.</w:t>
      </w:r>
    </w:p>
    <w:p w:rsidR="007003E4" w:rsidRDefault="007003E4" w:rsidP="007003E4">
      <w:pPr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ar-SA"/>
        </w:rPr>
      </w:pPr>
    </w:p>
    <w:p w:rsidR="007003E4" w:rsidRPr="00285AD8" w:rsidRDefault="007003E4" w:rsidP="007003E4">
      <w:pPr>
        <w:bidi w:val="0"/>
        <w:jc w:val="center"/>
        <w:rPr>
          <w:rFonts w:cs="B Nazanin"/>
          <w:b/>
          <w:bCs/>
          <w:color w:val="4472C4" w:themeColor="accent5"/>
          <w:sz w:val="24"/>
          <w:szCs w:val="24"/>
          <w:rtl/>
        </w:rPr>
      </w:pPr>
    </w:p>
    <w:p w:rsidR="00DE4B39" w:rsidRPr="00DE4B39" w:rsidRDefault="00DE4B39" w:rsidP="006029FA">
      <w:pPr>
        <w:spacing w:line="240" w:lineRule="auto"/>
        <w:rPr>
          <w:rFonts w:cs="B Nazanin"/>
          <w:sz w:val="28"/>
          <w:szCs w:val="28"/>
        </w:rPr>
      </w:pPr>
    </w:p>
    <w:sectPr w:rsidR="00DE4B39" w:rsidRPr="00DE4B39" w:rsidSect="006029FA">
      <w:headerReference w:type="default" r:id="rId12"/>
      <w:pgSz w:w="11906" w:h="16838"/>
      <w:pgMar w:top="1702" w:right="991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E62" w:rsidRDefault="008A3E62" w:rsidP="006B20DC">
      <w:pPr>
        <w:spacing w:after="0" w:line="240" w:lineRule="auto"/>
      </w:pPr>
      <w:r>
        <w:separator/>
      </w:r>
    </w:p>
  </w:endnote>
  <w:endnote w:type="continuationSeparator" w:id="0">
    <w:p w:rsidR="008A3E62" w:rsidRDefault="008A3E62" w:rsidP="006B2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E62" w:rsidRDefault="008A3E62" w:rsidP="006B20DC">
      <w:pPr>
        <w:spacing w:after="0" w:line="240" w:lineRule="auto"/>
      </w:pPr>
      <w:r>
        <w:separator/>
      </w:r>
    </w:p>
  </w:footnote>
  <w:footnote w:type="continuationSeparator" w:id="0">
    <w:p w:rsidR="008A3E62" w:rsidRDefault="008A3E62" w:rsidP="006B2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90C" w:rsidRPr="00F1590C" w:rsidRDefault="00F1590C" w:rsidP="00F1590C">
    <w:pPr>
      <w:pStyle w:val="Header"/>
      <w:jc w:val="right"/>
      <w:rPr>
        <w:rFonts w:cs="B Nazanin"/>
        <w:b/>
        <w:bCs/>
        <w:sz w:val="28"/>
        <w:szCs w:val="28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F4A0F"/>
    <w:multiLevelType w:val="hybridMultilevel"/>
    <w:tmpl w:val="20BA011E"/>
    <w:lvl w:ilvl="0" w:tplc="EDE2AF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76A1F"/>
    <w:multiLevelType w:val="hybridMultilevel"/>
    <w:tmpl w:val="A93CE7AE"/>
    <w:lvl w:ilvl="0" w:tplc="95EC16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6A67F1"/>
    <w:multiLevelType w:val="hybridMultilevel"/>
    <w:tmpl w:val="950A0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CE0C69"/>
    <w:multiLevelType w:val="hybridMultilevel"/>
    <w:tmpl w:val="B3729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F2"/>
    <w:rsid w:val="000114A8"/>
    <w:rsid w:val="0004004A"/>
    <w:rsid w:val="00047268"/>
    <w:rsid w:val="000856A1"/>
    <w:rsid w:val="00092261"/>
    <w:rsid w:val="000A468C"/>
    <w:rsid w:val="000B0D06"/>
    <w:rsid w:val="000C38A5"/>
    <w:rsid w:val="000D310B"/>
    <w:rsid w:val="000E4F3F"/>
    <w:rsid w:val="000F6679"/>
    <w:rsid w:val="00146742"/>
    <w:rsid w:val="0015452E"/>
    <w:rsid w:val="00160038"/>
    <w:rsid w:val="00166B4F"/>
    <w:rsid w:val="0017428F"/>
    <w:rsid w:val="0020525E"/>
    <w:rsid w:val="00280F78"/>
    <w:rsid w:val="0028410C"/>
    <w:rsid w:val="002D16C5"/>
    <w:rsid w:val="002F533C"/>
    <w:rsid w:val="002F5CF2"/>
    <w:rsid w:val="002F6A79"/>
    <w:rsid w:val="00325C43"/>
    <w:rsid w:val="00353183"/>
    <w:rsid w:val="003538BC"/>
    <w:rsid w:val="00392510"/>
    <w:rsid w:val="003A2B88"/>
    <w:rsid w:val="003A768F"/>
    <w:rsid w:val="003B687C"/>
    <w:rsid w:val="003E69D0"/>
    <w:rsid w:val="003F26C7"/>
    <w:rsid w:val="003F43AA"/>
    <w:rsid w:val="00415416"/>
    <w:rsid w:val="00430023"/>
    <w:rsid w:val="0047308C"/>
    <w:rsid w:val="0049211D"/>
    <w:rsid w:val="004A78FD"/>
    <w:rsid w:val="004C1AE7"/>
    <w:rsid w:val="004D62C3"/>
    <w:rsid w:val="004D646F"/>
    <w:rsid w:val="004E2C2C"/>
    <w:rsid w:val="004F4299"/>
    <w:rsid w:val="00503151"/>
    <w:rsid w:val="00520D2C"/>
    <w:rsid w:val="0052279C"/>
    <w:rsid w:val="00532E2F"/>
    <w:rsid w:val="005356AB"/>
    <w:rsid w:val="00536E35"/>
    <w:rsid w:val="0056792B"/>
    <w:rsid w:val="0057135C"/>
    <w:rsid w:val="00575B41"/>
    <w:rsid w:val="00577EEA"/>
    <w:rsid w:val="005947E9"/>
    <w:rsid w:val="005D30D3"/>
    <w:rsid w:val="005E46E5"/>
    <w:rsid w:val="006029FA"/>
    <w:rsid w:val="0063221E"/>
    <w:rsid w:val="00662F52"/>
    <w:rsid w:val="0068442F"/>
    <w:rsid w:val="006B20DC"/>
    <w:rsid w:val="006C4D93"/>
    <w:rsid w:val="006C62C3"/>
    <w:rsid w:val="007003E4"/>
    <w:rsid w:val="00705679"/>
    <w:rsid w:val="00755AFA"/>
    <w:rsid w:val="007812B4"/>
    <w:rsid w:val="0078142C"/>
    <w:rsid w:val="007855FC"/>
    <w:rsid w:val="00785C0D"/>
    <w:rsid w:val="007D4E3F"/>
    <w:rsid w:val="007E1A4E"/>
    <w:rsid w:val="00814132"/>
    <w:rsid w:val="00814D90"/>
    <w:rsid w:val="00816078"/>
    <w:rsid w:val="00825757"/>
    <w:rsid w:val="00854628"/>
    <w:rsid w:val="008573EE"/>
    <w:rsid w:val="00860F3E"/>
    <w:rsid w:val="008657DB"/>
    <w:rsid w:val="008A3E62"/>
    <w:rsid w:val="008A636F"/>
    <w:rsid w:val="008C1619"/>
    <w:rsid w:val="008F3D53"/>
    <w:rsid w:val="009206D0"/>
    <w:rsid w:val="009901AF"/>
    <w:rsid w:val="00995D6F"/>
    <w:rsid w:val="009B036D"/>
    <w:rsid w:val="009C1996"/>
    <w:rsid w:val="009D38DC"/>
    <w:rsid w:val="009E6ABD"/>
    <w:rsid w:val="00A07F1D"/>
    <w:rsid w:val="00A25386"/>
    <w:rsid w:val="00A4215C"/>
    <w:rsid w:val="00A620A0"/>
    <w:rsid w:val="00A73912"/>
    <w:rsid w:val="00AE6374"/>
    <w:rsid w:val="00B20871"/>
    <w:rsid w:val="00B36092"/>
    <w:rsid w:val="00B537B0"/>
    <w:rsid w:val="00B72F08"/>
    <w:rsid w:val="00BB6503"/>
    <w:rsid w:val="00BB65C0"/>
    <w:rsid w:val="00BE08F1"/>
    <w:rsid w:val="00C058E9"/>
    <w:rsid w:val="00C15BA5"/>
    <w:rsid w:val="00C36ACE"/>
    <w:rsid w:val="00C866B1"/>
    <w:rsid w:val="00CB2BA6"/>
    <w:rsid w:val="00CE0D8D"/>
    <w:rsid w:val="00D13FEA"/>
    <w:rsid w:val="00D26AAC"/>
    <w:rsid w:val="00D421AE"/>
    <w:rsid w:val="00D43E88"/>
    <w:rsid w:val="00D51F9F"/>
    <w:rsid w:val="00DE39AA"/>
    <w:rsid w:val="00DE4B39"/>
    <w:rsid w:val="00DF55BF"/>
    <w:rsid w:val="00E44587"/>
    <w:rsid w:val="00E66838"/>
    <w:rsid w:val="00E83CAA"/>
    <w:rsid w:val="00E9182F"/>
    <w:rsid w:val="00E944C1"/>
    <w:rsid w:val="00EA7029"/>
    <w:rsid w:val="00EE26C6"/>
    <w:rsid w:val="00EF2EE6"/>
    <w:rsid w:val="00F0195F"/>
    <w:rsid w:val="00F15531"/>
    <w:rsid w:val="00F1590C"/>
    <w:rsid w:val="00F76205"/>
    <w:rsid w:val="00FD1877"/>
    <w:rsid w:val="00FD37D7"/>
    <w:rsid w:val="00FE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E47B6D-882A-44AE-B8FB-B436FCAF5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5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5CF2"/>
    <w:pPr>
      <w:ind w:left="720"/>
      <w:contextualSpacing/>
    </w:pPr>
  </w:style>
  <w:style w:type="table" w:customStyle="1" w:styleId="GridTable1Light-Accent61">
    <w:name w:val="Grid Table 1 Light - Accent 61"/>
    <w:basedOn w:val="TableNormal"/>
    <w:uiPriority w:val="46"/>
    <w:rsid w:val="00503151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61">
    <w:name w:val="List Table 4 - Accent 61"/>
    <w:basedOn w:val="TableNormal"/>
    <w:uiPriority w:val="49"/>
    <w:rsid w:val="006B20D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6B20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0DC"/>
  </w:style>
  <w:style w:type="paragraph" w:styleId="Footer">
    <w:name w:val="footer"/>
    <w:basedOn w:val="Normal"/>
    <w:link w:val="FooterChar"/>
    <w:uiPriority w:val="99"/>
    <w:unhideWhenUsed/>
    <w:rsid w:val="006B20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0DC"/>
  </w:style>
  <w:style w:type="character" w:styleId="Hyperlink">
    <w:name w:val="Hyperlink"/>
    <w:basedOn w:val="DefaultParagraphFont"/>
    <w:uiPriority w:val="99"/>
    <w:unhideWhenUsed/>
    <w:rsid w:val="00F1590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21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003E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4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1162</Words>
  <Characters>4617</Characters>
  <Application>Microsoft Office Word</Application>
  <DocSecurity>0</DocSecurity>
  <Lines>96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ASRE JADID</dc:creator>
  <cp:lastModifiedBy>Microsoft account</cp:lastModifiedBy>
  <cp:revision>482</cp:revision>
  <cp:lastPrinted>2018-09-26T13:39:00Z</cp:lastPrinted>
  <dcterms:created xsi:type="dcterms:W3CDTF">2022-01-14T17:09:00Z</dcterms:created>
  <dcterms:modified xsi:type="dcterms:W3CDTF">2022-01-31T08:29:00Z</dcterms:modified>
</cp:coreProperties>
</file>