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4-Accent61"/>
        <w:bidiVisual/>
        <w:tblW w:w="9442" w:type="dxa"/>
        <w:tblLook w:val="04A0" w:firstRow="1" w:lastRow="0" w:firstColumn="1" w:lastColumn="0" w:noHBand="0" w:noVBand="1"/>
      </w:tblPr>
      <w:tblGrid>
        <w:gridCol w:w="2779"/>
        <w:gridCol w:w="6663"/>
      </w:tblGrid>
      <w:tr w:rsidR="002F5CF2" w:rsidRPr="00DE4B39" w:rsidTr="00781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2F5CF2" w:rsidP="000C0481">
            <w:pPr>
              <w:pStyle w:val="ListParagraph"/>
              <w:numPr>
                <w:ilvl w:val="0"/>
                <w:numId w:val="1"/>
              </w:numPr>
              <w:ind w:left="403"/>
              <w:jc w:val="both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عنوان </w:t>
            </w:r>
            <w:r w:rsidR="00DE4B39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اصلی 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محتوا</w:t>
            </w:r>
            <w:r w:rsidR="006B20DC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BE2216" w:rsidP="000C0481">
            <w:pPr>
              <w:tabs>
                <w:tab w:val="left" w:pos="1097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BE2216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  <w:t>بازساز</w:t>
            </w:r>
            <w:r w:rsidRPr="00BE2216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ی</w:t>
            </w:r>
            <w:r w:rsidRPr="00BE2216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  <w:t xml:space="preserve"> دکور مغازه</w:t>
            </w:r>
          </w:p>
        </w:tc>
      </w:tr>
      <w:tr w:rsidR="002F5CF2" w:rsidRPr="00DE4B39" w:rsidTr="00781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6B20DC" w:rsidP="000C0481">
            <w:pPr>
              <w:pStyle w:val="ListParagraph"/>
              <w:numPr>
                <w:ilvl w:val="0"/>
                <w:numId w:val="1"/>
              </w:numPr>
              <w:ind w:left="403"/>
              <w:jc w:val="both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کلمه </w:t>
            </w:r>
            <w:r w:rsidR="002F5CF2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کلیدی اصلی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3441D2" w:rsidP="000C04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 w:rsidRPr="00BE2216"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  <w:t>بازساز</w:t>
            </w:r>
            <w:r w:rsidRPr="00BE2216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>ی</w:t>
            </w:r>
            <w:r w:rsidRPr="00BE2216"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  <w:t xml:space="preserve"> دکور مغازه</w:t>
            </w:r>
          </w:p>
        </w:tc>
      </w:tr>
      <w:tr w:rsidR="002F5CF2" w:rsidRPr="00DE4B39" w:rsidTr="00781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2F5CF2" w:rsidRPr="00DE4B39" w:rsidRDefault="009206D0" w:rsidP="000C0481">
            <w:pPr>
              <w:pStyle w:val="ListParagraph"/>
              <w:numPr>
                <w:ilvl w:val="0"/>
                <w:numId w:val="1"/>
              </w:numPr>
              <w:ind w:left="403"/>
              <w:jc w:val="both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کلمه کلیدی مرتبط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</w:tcPr>
          <w:p w:rsidR="002F5CF2" w:rsidRPr="00BE2216" w:rsidRDefault="00BE2216" w:rsidP="000C04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</w:pPr>
            <w:r w:rsidRPr="00BE2216"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  <w:t>بازساز</w:t>
            </w:r>
            <w:r w:rsidRPr="00BE2216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>ی</w:t>
            </w:r>
            <w:r w:rsidRPr="00BE2216"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  <w:t xml:space="preserve"> دکور مغازه</w:t>
            </w:r>
            <w:r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 xml:space="preserve">، </w:t>
            </w:r>
            <w:r w:rsidRPr="00BE2216">
              <w:rPr>
                <w:rFonts w:ascii="Calibri" w:eastAsia="Times New Roman" w:hAnsi="Calibri" w:cs="B Nazanin" w:hint="eastAsia"/>
                <w:color w:val="FF0000"/>
                <w:sz w:val="28"/>
                <w:szCs w:val="28"/>
                <w:rtl/>
                <w:lang w:bidi="ar-SA"/>
              </w:rPr>
              <w:t>بازساز</w:t>
            </w:r>
            <w:r w:rsidRPr="00BE2216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>ی</w:t>
            </w:r>
            <w:r w:rsidRPr="00BE2216"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  <w:t xml:space="preserve"> مغازه پوشاک</w:t>
            </w:r>
            <w:r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 xml:space="preserve">، </w:t>
            </w:r>
            <w:r w:rsidRPr="00BE2216">
              <w:rPr>
                <w:rFonts w:ascii="Calibri" w:eastAsia="Times New Roman" w:hAnsi="Calibri" w:cs="B Nazanin" w:hint="eastAsia"/>
                <w:color w:val="FF0000"/>
                <w:sz w:val="28"/>
                <w:szCs w:val="28"/>
                <w:rtl/>
                <w:lang w:bidi="ar-SA"/>
              </w:rPr>
              <w:t>بازساز</w:t>
            </w:r>
            <w:r w:rsidRPr="00BE2216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>ی</w:t>
            </w:r>
            <w:r w:rsidRPr="00BE2216"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  <w:t xml:space="preserve"> مغازه موبا</w:t>
            </w:r>
            <w:r w:rsidRPr="00BE2216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>ی</w:t>
            </w:r>
            <w:r w:rsidRPr="00BE2216">
              <w:rPr>
                <w:rFonts w:ascii="Calibri" w:eastAsia="Times New Roman" w:hAnsi="Calibri" w:cs="B Nazanin" w:hint="eastAsia"/>
                <w:color w:val="FF0000"/>
                <w:sz w:val="28"/>
                <w:szCs w:val="28"/>
                <w:rtl/>
                <w:lang w:bidi="ar-SA"/>
              </w:rPr>
              <w:t>ل</w:t>
            </w:r>
            <w:r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 xml:space="preserve">، </w:t>
            </w:r>
            <w:r w:rsidRPr="00BE2216">
              <w:rPr>
                <w:rFonts w:ascii="Calibri" w:eastAsia="Times New Roman" w:hAnsi="Calibri" w:cs="B Nazanin" w:hint="eastAsia"/>
                <w:color w:val="FF0000"/>
                <w:sz w:val="28"/>
                <w:szCs w:val="28"/>
                <w:rtl/>
                <w:lang w:bidi="ar-SA"/>
              </w:rPr>
              <w:t>بازساز</w:t>
            </w:r>
            <w:r w:rsidRPr="00BE2216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>ی</w:t>
            </w:r>
            <w:r w:rsidRPr="00BE2216"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  <w:t xml:space="preserve"> موبا</w:t>
            </w:r>
            <w:r w:rsidRPr="00BE2216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>ی</w:t>
            </w:r>
            <w:r w:rsidRPr="00BE2216">
              <w:rPr>
                <w:rFonts w:ascii="Calibri" w:eastAsia="Times New Roman" w:hAnsi="Calibri" w:cs="B Nazanin" w:hint="eastAsia"/>
                <w:color w:val="FF0000"/>
                <w:sz w:val="28"/>
                <w:szCs w:val="28"/>
                <w:rtl/>
                <w:lang w:bidi="ar-SA"/>
              </w:rPr>
              <w:t>ل</w:t>
            </w:r>
            <w:r w:rsidRPr="00BE2216"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  <w:t xml:space="preserve"> فروش</w:t>
            </w:r>
            <w:r w:rsidRPr="00BE2216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>ی</w:t>
            </w:r>
          </w:p>
        </w:tc>
      </w:tr>
      <w:tr w:rsidR="002F5CF2" w:rsidRPr="00DE4B39" w:rsidTr="00781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2F5CF2" w:rsidP="000C0481">
            <w:pPr>
              <w:pStyle w:val="ListParagraph"/>
              <w:numPr>
                <w:ilvl w:val="0"/>
                <w:numId w:val="1"/>
              </w:numPr>
              <w:ind w:left="403"/>
              <w:jc w:val="both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خلاصه محتوا (</w:t>
            </w:r>
            <w:r w:rsidR="00D51F9F">
              <w:rPr>
                <w:rFonts w:cs="B Nazanin"/>
                <w:b w:val="0"/>
                <w:bCs w:val="0"/>
                <w:sz w:val="28"/>
                <w:szCs w:val="28"/>
              </w:rPr>
              <w:t>20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تا </w:t>
            </w:r>
            <w:r w:rsidR="00D51F9F">
              <w:rPr>
                <w:rFonts w:cs="B Nazanin"/>
                <w:b w:val="0"/>
                <w:bCs w:val="0"/>
                <w:sz w:val="28"/>
                <w:szCs w:val="28"/>
              </w:rPr>
              <w:t>30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کلمه)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DA0E78" w:rsidP="000C0481">
            <w:pPr>
              <w:tabs>
                <w:tab w:val="left" w:pos="12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DA0E78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گروه معمار</w:t>
            </w:r>
            <w:r w:rsidRPr="00DA0E78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DA0E78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DA0E78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دکورساز</w:t>
            </w:r>
            <w:proofErr w:type="spellEnd"/>
            <w:r w:rsidRPr="00DA0E78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با سالها تجربه بازساز</w:t>
            </w:r>
            <w:r w:rsidRPr="00DA0E78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DA0E78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دکور مغازه و با کمک ت</w:t>
            </w:r>
            <w:r w:rsidRPr="00DA0E78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DA0E78">
              <w:rPr>
                <w:rFonts w:ascii="Calibri" w:eastAsia="Times New Roman" w:hAnsi="Calibri" w:cs="B Nazanin" w:hint="eastAsia"/>
                <w:color w:val="000000"/>
                <w:sz w:val="28"/>
                <w:szCs w:val="28"/>
                <w:rtl/>
              </w:rPr>
              <w:t>م</w:t>
            </w:r>
            <w:r w:rsidRPr="00DA0E78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حرفه ا</w:t>
            </w:r>
            <w:r w:rsidRPr="00DA0E78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DA0E78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خود م</w:t>
            </w:r>
            <w:r w:rsidRPr="00DA0E78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DA0E78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تواند بهتر</w:t>
            </w:r>
            <w:r w:rsidRPr="00DA0E78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DA0E78">
              <w:rPr>
                <w:rFonts w:ascii="Calibri" w:eastAsia="Times New Roman" w:hAnsi="Calibri" w:cs="B Nazanin" w:hint="eastAsia"/>
                <w:color w:val="000000"/>
                <w:sz w:val="28"/>
                <w:szCs w:val="28"/>
                <w:rtl/>
              </w:rPr>
              <w:t>ن</w:t>
            </w:r>
            <w:r w:rsidRPr="00DA0E78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دکوراس</w:t>
            </w:r>
            <w:r w:rsidRPr="00DA0E78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DA0E78">
              <w:rPr>
                <w:rFonts w:ascii="Calibri" w:eastAsia="Times New Roman" w:hAnsi="Calibri" w:cs="B Nazanin" w:hint="eastAsia"/>
                <w:color w:val="000000"/>
                <w:sz w:val="28"/>
                <w:szCs w:val="28"/>
                <w:rtl/>
              </w:rPr>
              <w:t>ون</w:t>
            </w:r>
            <w:r w:rsidRPr="00DA0E78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را برا</w:t>
            </w:r>
            <w:r w:rsidRPr="00DA0E78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DA0E78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مغازه شما طراح</w:t>
            </w:r>
            <w:r w:rsidRPr="00DA0E78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DA0E78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کند</w:t>
            </w: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.</w:t>
            </w:r>
          </w:p>
        </w:tc>
      </w:tr>
    </w:tbl>
    <w:p w:rsidR="00E5249E" w:rsidRDefault="00E5249E" w:rsidP="00E5249E">
      <w:pPr>
        <w:pStyle w:val="NormalWeb"/>
        <w:bidi/>
        <w:spacing w:before="240" w:after="240"/>
        <w:jc w:val="center"/>
        <w:rPr>
          <w:rFonts w:cs="B Nazanin"/>
          <w:rtl/>
        </w:rPr>
      </w:pPr>
      <w:r>
        <w:rPr>
          <w:noProof/>
        </w:rPr>
        <w:drawing>
          <wp:inline distT="0" distB="0" distL="0" distR="0" wp14:anchorId="69534439" wp14:editId="3A6D32EC">
            <wp:extent cx="6016625" cy="3008313"/>
            <wp:effectExtent l="0" t="0" r="3175" b="1905"/>
            <wp:docPr id="3" name="Picture 3" descr="completed retail store construction of vape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eted retail store construction of vape sh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00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9FA" w:rsidRPr="00E5249E" w:rsidRDefault="00E5249E" w:rsidP="00E5249E">
      <w:pPr>
        <w:bidi w:val="0"/>
        <w:jc w:val="center"/>
        <w:rPr>
          <w:rFonts w:cs="B Nazanin"/>
          <w:b/>
          <w:bCs/>
          <w:color w:val="4472C4" w:themeColor="accent5"/>
          <w:sz w:val="24"/>
          <w:szCs w:val="24"/>
          <w:rtl/>
        </w:rPr>
      </w:pPr>
      <w:r>
        <w:rPr>
          <w:rFonts w:cs="B Nazanin" w:hint="cs"/>
          <w:b/>
          <w:bCs/>
          <w:color w:val="4472C4" w:themeColor="accent5"/>
          <w:sz w:val="24"/>
          <w:szCs w:val="24"/>
          <w:rtl/>
        </w:rPr>
        <w:t xml:space="preserve"> </w:t>
      </w:r>
      <w:r w:rsidRPr="003441D2">
        <w:rPr>
          <w:rFonts w:cs="B Nazanin"/>
          <w:b/>
          <w:bCs/>
          <w:color w:val="4472C4" w:themeColor="accent5"/>
          <w:sz w:val="24"/>
          <w:szCs w:val="24"/>
          <w:rtl/>
        </w:rPr>
        <w:t>بازساز</w:t>
      </w:r>
      <w:r w:rsidRPr="003441D2">
        <w:rPr>
          <w:rFonts w:cs="B Nazanin" w:hint="cs"/>
          <w:b/>
          <w:bCs/>
          <w:color w:val="4472C4" w:themeColor="accent5"/>
          <w:sz w:val="24"/>
          <w:szCs w:val="24"/>
          <w:rtl/>
        </w:rPr>
        <w:t>ی</w:t>
      </w:r>
      <w:r>
        <w:rPr>
          <w:rFonts w:cs="B Nazanin"/>
          <w:b/>
          <w:bCs/>
          <w:color w:val="4472C4" w:themeColor="accent5"/>
          <w:sz w:val="24"/>
          <w:szCs w:val="24"/>
          <w:rtl/>
        </w:rPr>
        <w:t xml:space="preserve"> دکور مغازه</w:t>
      </w:r>
    </w:p>
    <w:p w:rsidR="00BE2216" w:rsidRPr="003441D2" w:rsidRDefault="00952794" w:rsidP="000C0481">
      <w:pPr>
        <w:jc w:val="both"/>
        <w:rPr>
          <w:rFonts w:ascii="Calibri" w:eastAsia="Times New Roman" w:hAnsi="Calibri" w:cs="B Nazanin"/>
          <w:b/>
          <w:bCs/>
          <w:color w:val="0070C0"/>
          <w:sz w:val="32"/>
          <w:szCs w:val="32"/>
          <w:rtl/>
          <w:lang w:bidi="ar-SA"/>
        </w:rPr>
      </w:pPr>
      <w:r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آیا</w:t>
      </w:r>
      <w:r w:rsidRPr="00BE2216">
        <w:rPr>
          <w:rFonts w:cs="B Nazanin"/>
          <w:b/>
          <w:bCs/>
          <w:noProof/>
          <w:color w:val="000000" w:themeColor="text1"/>
          <w:sz w:val="32"/>
          <w:szCs w:val="32"/>
          <w:rtl/>
        </w:rPr>
        <w:t xml:space="preserve"> </w:t>
      </w:r>
      <w:r w:rsidR="00BE2216" w:rsidRPr="003441D2">
        <w:rPr>
          <w:rFonts w:ascii="Calibri" w:eastAsia="Times New Roman" w:hAnsi="Calibri" w:cs="B Nazanin"/>
          <w:b/>
          <w:bCs/>
          <w:color w:val="0070C0"/>
          <w:sz w:val="32"/>
          <w:szCs w:val="32"/>
          <w:rtl/>
          <w:lang w:bidi="ar-SA"/>
        </w:rPr>
        <w:t>بازساز</w:t>
      </w:r>
      <w:r w:rsidR="00BE2216" w:rsidRPr="003441D2">
        <w:rPr>
          <w:rFonts w:ascii="Calibri" w:eastAsia="Times New Roman" w:hAnsi="Calibri" w:cs="B Nazanin" w:hint="cs"/>
          <w:b/>
          <w:bCs/>
          <w:color w:val="0070C0"/>
          <w:sz w:val="32"/>
          <w:szCs w:val="32"/>
          <w:rtl/>
          <w:lang w:bidi="ar-SA"/>
        </w:rPr>
        <w:t>ی</w:t>
      </w:r>
      <w:r w:rsidR="00BE2216" w:rsidRPr="003441D2">
        <w:rPr>
          <w:rFonts w:ascii="Calibri" w:eastAsia="Times New Roman" w:hAnsi="Calibri" w:cs="B Nazanin"/>
          <w:b/>
          <w:bCs/>
          <w:color w:val="0070C0"/>
          <w:sz w:val="32"/>
          <w:szCs w:val="32"/>
          <w:rtl/>
          <w:lang w:bidi="ar-SA"/>
        </w:rPr>
        <w:t xml:space="preserve"> دکور مغازه</w:t>
      </w:r>
      <w:r w:rsidRPr="00952794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می تواند روی رونق کسب و کار شما تاثیر بگذارد؟</w:t>
      </w:r>
    </w:p>
    <w:p w:rsidR="00641889" w:rsidRDefault="00641889" w:rsidP="004C791D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64188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مهم ن</w:t>
      </w:r>
      <w:r w:rsidRPr="0064188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641889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ست</w:t>
      </w:r>
      <w:r w:rsidRPr="0064188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که دکور فعل</w:t>
      </w:r>
      <w:r w:rsidRPr="0064188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64188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Pr="0064188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مغازه </w:t>
      </w:r>
      <w:r w:rsidRPr="0064188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شما </w:t>
      </w:r>
      <w:r w:rsidR="004C791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به چه شکل</w:t>
      </w:r>
      <w:r w:rsidRPr="0064188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است، بازنگر</w:t>
      </w:r>
      <w:r w:rsidRPr="0064188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64188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بصر</w:t>
      </w:r>
      <w:r w:rsidRPr="0064188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66198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یا همان</w:t>
      </w:r>
      <w:r w:rsidR="00661988" w:rsidRPr="00661988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</w:t>
      </w:r>
      <w:r w:rsidR="00661988" w:rsidRPr="003441D2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بازساز</w:t>
      </w:r>
      <w:r w:rsidR="00661988" w:rsidRPr="003441D2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="00661988" w:rsidRPr="003441D2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دکور مغازه</w:t>
      </w:r>
      <w:r w:rsidRPr="0064188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هرگز ا</w:t>
      </w:r>
      <w:r w:rsidRPr="0064188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641889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ده</w:t>
      </w:r>
      <w:r w:rsidRPr="0064188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بد</w:t>
      </w:r>
      <w:r w:rsidRPr="0064188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64188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ن</w:t>
      </w:r>
      <w:r w:rsidRPr="0064188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641889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ست</w:t>
      </w:r>
      <w:r w:rsidRPr="0064188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. ا</w:t>
      </w:r>
      <w:r w:rsidRPr="0064188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641889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Pr="0064188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66198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موضوع </w:t>
      </w:r>
      <w:r w:rsidRPr="0064188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م</w:t>
      </w:r>
      <w:r w:rsidRPr="0064188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64188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تواند</w:t>
      </w:r>
      <w:r w:rsidR="00E062D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بر پیشرفت</w:t>
      </w:r>
      <w:r w:rsidRPr="0064188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E062D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کسب و کار شما تاثیر مثبت بگذارد</w:t>
      </w:r>
      <w:r w:rsidRPr="0064188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. در ا</w:t>
      </w:r>
      <w:r w:rsidRPr="0064188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641889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نجا</w:t>
      </w:r>
      <w:r w:rsidR="00E062D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شما را با</w:t>
      </w:r>
      <w:r w:rsidRPr="0064188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برخ</w:t>
      </w:r>
      <w:r w:rsidRPr="0064188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64188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از مزا</w:t>
      </w:r>
      <w:r w:rsidRPr="0064188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641889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</w:t>
      </w:r>
      <w:r w:rsidRPr="0064188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64188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6C48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این کار آشنا کرده و بهترین و معتبرترین </w:t>
      </w:r>
      <w:r w:rsidR="006C482A" w:rsidRPr="005F2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گروه معمار</w:t>
      </w:r>
      <w:r w:rsidR="006C482A" w:rsidRPr="005F2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64188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6C482A" w:rsidRPr="006C48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بازساز</w:t>
      </w:r>
      <w:r w:rsidR="006C482A" w:rsidRPr="006C48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6C482A" w:rsidRPr="006C48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دکوراس</w:t>
      </w:r>
      <w:r w:rsidR="006C482A" w:rsidRPr="006C48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6C482A" w:rsidRPr="006C48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ون</w:t>
      </w:r>
      <w:r w:rsidR="006C482A" w:rsidRPr="006C48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مغازه </w:t>
      </w:r>
      <w:r w:rsidR="006C48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را برای دریافت خدمات استثنایی به شما معرفی می کنیم.</w:t>
      </w:r>
    </w:p>
    <w:p w:rsidR="002A210B" w:rsidRDefault="004225C9" w:rsidP="000C0481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توجه</w:t>
      </w:r>
      <w:r w:rsidR="002A210B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داشته باشید </w:t>
      </w:r>
      <w:r w:rsidR="002A210B" w:rsidRPr="002A210B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شما م</w:t>
      </w:r>
      <w:r w:rsidR="002A210B" w:rsidRPr="002A210B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2A210B" w:rsidRPr="002A210B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توان</w:t>
      </w:r>
      <w:r w:rsidR="002A210B" w:rsidRPr="002A210B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2A210B" w:rsidRPr="002A210B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="002A210B" w:rsidRPr="002A210B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F2547B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با </w:t>
      </w:r>
      <w:r w:rsidR="00F2547B" w:rsidRPr="003441D2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بازساز</w:t>
      </w:r>
      <w:r w:rsidR="00F2547B" w:rsidRPr="003441D2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="00F2547B" w:rsidRPr="003441D2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دکور مغازه</w:t>
      </w:r>
      <w:r w:rsidR="00F2547B" w:rsidRPr="0064188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2A210B" w:rsidRPr="002A210B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استفاده کارآمدتر</w:t>
      </w:r>
      <w:r w:rsidR="002A210B" w:rsidRPr="002A210B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2A210B" w:rsidRPr="002A210B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از فضا</w:t>
      </w:r>
      <w:r w:rsidR="00F2547B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ی مغازه خود داشته باشید. دکور مغازه </w:t>
      </w:r>
      <w:r w:rsidR="002A210B" w:rsidRPr="002A210B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شما ممکن است سال ها پ</w:t>
      </w:r>
      <w:r w:rsidR="002A210B" w:rsidRPr="002A210B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2A210B" w:rsidRPr="002A210B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ش</w:t>
      </w:r>
      <w:r w:rsidR="002A210B" w:rsidRPr="002A210B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طراح</w:t>
      </w:r>
      <w:r w:rsidR="002A210B" w:rsidRPr="002A210B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2A210B" w:rsidRPr="002A210B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شده باشد</w:t>
      </w:r>
      <w:r w:rsidR="001404A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و در حال حاضر جوابگوی نیازهای شما نباشد</w:t>
      </w:r>
      <w:r w:rsidR="001404A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.</w:t>
      </w:r>
      <w:r w:rsidR="001404A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 w:rsidR="002A210B" w:rsidRPr="002A210B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اکنون که سال‌ها تجربه</w:t>
      </w:r>
      <w:r w:rsidR="001404A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در این کار دارید</w:t>
      </w:r>
      <w:r w:rsidR="002A210B" w:rsidRPr="002A210B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،</w:t>
      </w:r>
      <w:r w:rsidR="002A210B" w:rsidRPr="002A210B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</w:t>
      </w:r>
      <w:r w:rsidR="002A210B" w:rsidRPr="002A210B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ی‌</w:t>
      </w:r>
      <w:r w:rsidR="002A210B" w:rsidRPr="002A210B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توان</w:t>
      </w:r>
      <w:r w:rsidR="002A210B" w:rsidRPr="002A210B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2A210B" w:rsidRPr="002A210B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="002A210B" w:rsidRPr="002A210B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2A210B" w:rsidRPr="002A210B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2A210B" w:rsidRPr="002A210B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ک</w:t>
      </w:r>
      <w:r w:rsidR="002A210B" w:rsidRPr="002A210B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طرح </w:t>
      </w:r>
      <w:r w:rsidR="001404A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بازسازی فوق العاده خوب</w:t>
      </w:r>
      <w:r w:rsidR="00FD723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را با کمک</w:t>
      </w:r>
      <w:r w:rsidR="00FD723A" w:rsidRPr="00FD723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FD723A" w:rsidRPr="005F2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گروه معمار</w:t>
      </w:r>
      <w:r w:rsidR="00FD723A" w:rsidRPr="005F2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D723A" w:rsidRPr="005F2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دکورساز</w:t>
      </w:r>
      <w:r w:rsidR="002A210B" w:rsidRPr="002A210B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برا</w:t>
      </w:r>
      <w:r w:rsidR="002A210B" w:rsidRPr="002A210B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2A210B" w:rsidRPr="002A210B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به حداکثر رساندن فضا</w:t>
      </w:r>
      <w:r w:rsidR="002A210B" w:rsidRPr="002A210B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2A210B" w:rsidRPr="002A210B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فروشگاه خود ا</w:t>
      </w:r>
      <w:r w:rsidR="002A210B" w:rsidRPr="002A210B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2A210B" w:rsidRPr="002A210B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جاد</w:t>
      </w:r>
      <w:r w:rsidR="002A210B" w:rsidRPr="002A210B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کن</w:t>
      </w:r>
      <w:r w:rsidR="002A210B" w:rsidRPr="002A210B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2A210B" w:rsidRPr="002A210B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="002A210B" w:rsidRPr="002A210B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.</w:t>
      </w:r>
    </w:p>
    <w:p w:rsidR="004225C9" w:rsidRDefault="004225C9" w:rsidP="000C0481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5F2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lastRenderedPageBreak/>
        <w:t>گروه معمار</w:t>
      </w:r>
      <w:r w:rsidRPr="005F2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5F2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دکورساز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با سالها تجربه </w:t>
      </w:r>
      <w:r w:rsidRPr="003441D2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بازساز</w:t>
      </w:r>
      <w:r w:rsidRPr="003441D2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Pr="003441D2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دکور مغازه</w:t>
      </w:r>
      <w:r w:rsidRPr="0064188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و با کمک تیم حرفه ای خود می تواند بهترین </w:t>
      </w:r>
      <w:r w:rsidRPr="006C48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دکوراس</w:t>
      </w:r>
      <w:r w:rsidRPr="006C48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6C48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ون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را برای مغازه شما طراحی کند.</w:t>
      </w:r>
      <w:r w:rsidR="00CC145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 w:rsidR="0016249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شما می توانید با کمک این </w:t>
      </w:r>
      <w:r w:rsidR="00162493" w:rsidRPr="005F2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گروه معمار</w:t>
      </w:r>
      <w:r w:rsidR="00162493" w:rsidRPr="005F2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9F140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طراحی </w:t>
      </w:r>
      <w:r w:rsidR="009F1409" w:rsidRPr="009F140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دکور مغازه</w:t>
      </w:r>
      <w:r w:rsidR="009F140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خود را با نرم افزارهای معماری انجام دهید و در صورت رضایت اقدام به بازسازی آن کنید.</w:t>
      </w:r>
    </w:p>
    <w:p w:rsidR="009F1409" w:rsidRDefault="009F1409" w:rsidP="000C0481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9F140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بازساز</w:t>
      </w:r>
      <w:r w:rsidRPr="009F140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9F140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Pr="006C48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دکوراس</w:t>
      </w:r>
      <w:r w:rsidRPr="006C48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6C48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ون</w:t>
      </w:r>
      <w:r w:rsidRPr="006C48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Pr="009F140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مغازه </w:t>
      </w:r>
      <w:r w:rsidRPr="009F140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م</w:t>
      </w:r>
      <w:r w:rsidRPr="009F140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9F140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تواند بهره ور</w:t>
      </w:r>
      <w:r w:rsidRPr="009F140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9F140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شما را افزایش دهد، </w:t>
      </w:r>
      <w:r w:rsidRPr="009F1409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تحق</w:t>
      </w:r>
      <w:r w:rsidRPr="009F140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9F1409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قات</w:t>
      </w:r>
      <w:r w:rsidRPr="009F140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نشان داده است که بهره‌ور</w:t>
      </w:r>
      <w:r w:rsidRPr="009F140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9F140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کارکنان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مغازه</w:t>
      </w:r>
      <w:r w:rsidRPr="009F140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با م</w:t>
      </w:r>
      <w:r w:rsidRPr="009F140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9F1409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زان</w:t>
      </w:r>
      <w:r w:rsidRPr="009F140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شاداب</w:t>
      </w:r>
      <w:r w:rsidRPr="009F140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9F140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و بهره‌ور</w:t>
      </w:r>
      <w:r w:rsidRPr="009F140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9F140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مح</w:t>
      </w:r>
      <w:r w:rsidRPr="009F140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9F1409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ط</w:t>
      </w:r>
      <w:r w:rsidRPr="009F140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کار نسبت مستق</w:t>
      </w:r>
      <w:r w:rsidRPr="009F140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9F1409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م</w:t>
      </w:r>
      <w:r w:rsidRPr="009F140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دارد.</w:t>
      </w:r>
    </w:p>
    <w:p w:rsidR="00E5249E" w:rsidRDefault="00E5249E" w:rsidP="00E5249E">
      <w:pPr>
        <w:jc w:val="center"/>
        <w:rPr>
          <w:noProof/>
          <w:rtl/>
          <w:lang w:bidi="ar-SA"/>
        </w:rPr>
      </w:pPr>
      <w:r>
        <w:rPr>
          <w:noProof/>
          <w:lang w:bidi="ar-SA"/>
        </w:rPr>
        <w:drawing>
          <wp:inline distT="0" distB="0" distL="0" distR="0" wp14:anchorId="09CE5DB6" wp14:editId="4CEDCEE1">
            <wp:extent cx="6016625" cy="4009517"/>
            <wp:effectExtent l="0" t="0" r="3175" b="0"/>
            <wp:docPr id="4" name="Picture 4" descr="https://powerhousenow.com/wp-content/uploads/2021/03/Construction-Services-Body-Pic-Power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werhousenow.com/wp-content/uploads/2021/03/Construction-Services-Body-Pic-Powerhou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400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49E" w:rsidRPr="00E5249E" w:rsidRDefault="00E5249E" w:rsidP="00E5249E">
      <w:pPr>
        <w:jc w:val="center"/>
        <w:rPr>
          <w:rFonts w:cs="B Nazanin"/>
          <w:sz w:val="24"/>
          <w:szCs w:val="24"/>
          <w:rtl/>
        </w:rPr>
      </w:pPr>
      <w:r>
        <w:t xml:space="preserve"> </w:t>
      </w:r>
      <w:r w:rsidRPr="003441D2">
        <w:rPr>
          <w:rFonts w:cs="B Nazanin"/>
          <w:sz w:val="24"/>
          <w:szCs w:val="24"/>
          <w:rtl/>
        </w:rPr>
        <w:t>بازساز</w:t>
      </w:r>
      <w:r w:rsidRPr="003441D2"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مغازه پوشاک</w:t>
      </w:r>
    </w:p>
    <w:p w:rsidR="002E36C3" w:rsidRDefault="002E36C3" w:rsidP="00FD6E2B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2E36C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با بازساز</w:t>
      </w:r>
      <w:r w:rsidRPr="002E36C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E36C3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،</w:t>
      </w:r>
      <w:r w:rsidRPr="002E36C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</w:t>
      </w:r>
      <w:r w:rsidRPr="002E36C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E36C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توان</w:t>
      </w:r>
      <w:r w:rsidRPr="002E36C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E36C3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Pr="002E36C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و</w:t>
      </w:r>
      <w:r w:rsidRPr="002E36C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E36C3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تر</w:t>
      </w:r>
      <w:r w:rsidRPr="002E36C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E36C3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Pr="002E36C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E36C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عالی و فوق العاده جذاب </w:t>
      </w:r>
      <w:r w:rsidRPr="002E36C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برا</w:t>
      </w:r>
      <w:r w:rsidRPr="002E36C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E36C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محصولات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خود</w:t>
      </w:r>
      <w:r w:rsidRPr="002E36C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</w:t>
      </w:r>
      <w:r w:rsidRPr="002E36C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E36C3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جاد</w:t>
      </w:r>
      <w:r w:rsidRPr="002E36C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کن</w:t>
      </w:r>
      <w:r w:rsidRPr="002E36C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E36C3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Pr="002E36C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که واقعاً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در تبلیغ</w:t>
      </w:r>
      <w:r w:rsidR="00F35F0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محصولات شما نقش بالایی دار</w:t>
      </w:r>
      <w:r w:rsidR="00DF53DF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ن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د</w:t>
      </w:r>
      <w:r w:rsidRPr="002E36C3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،</w:t>
      </w:r>
      <w:r w:rsidR="00D32671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ما در </w:t>
      </w:r>
      <w:r w:rsidR="00D32671" w:rsidRPr="005F2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گروه معمار</w:t>
      </w:r>
      <w:r w:rsidR="00D32671" w:rsidRPr="005F2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32671" w:rsidRPr="005F2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دکورساز</w:t>
      </w:r>
      <w:r w:rsidR="00D32671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 w:rsidR="00D32671" w:rsidRPr="00D32671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و</w:t>
      </w:r>
      <w:r w:rsidR="00D32671" w:rsidRPr="00D32671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32671" w:rsidRPr="00D32671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تر</w:t>
      </w:r>
      <w:r w:rsidR="00D32671" w:rsidRPr="00D32671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32671" w:rsidRPr="00D32671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="00F35F0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D32671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و دکور مغازه شما را طوری </w:t>
      </w:r>
      <w:r w:rsidR="00FD6E2B" w:rsidRPr="00FD6E2B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جا</w:t>
      </w:r>
      <w:r w:rsidR="00FD6E2B" w:rsidRPr="00FD6E2B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D6E2B" w:rsidRPr="00FD6E2B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گذار</w:t>
      </w:r>
      <w:r w:rsidR="00FD6E2B" w:rsidRPr="00FD6E2B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D6E2B" w:rsidRPr="00FD6E2B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D32671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و طراحی می کنیم</w:t>
      </w:r>
      <w:r w:rsidR="00F35F0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Pr="002E36C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که فوراً توجه را جلب کند و مردم را مجبور به خر</w:t>
      </w:r>
      <w:r w:rsidRPr="002E36C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E36C3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="00DF53DF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و یا بازدید از مغازه شما</w:t>
      </w:r>
      <w:r w:rsidRPr="002E36C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کند.</w:t>
      </w:r>
    </w:p>
    <w:p w:rsidR="004D7339" w:rsidRDefault="004D7339" w:rsidP="000C0481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مهمترین نکته این است که</w:t>
      </w:r>
      <w:r w:rsidR="00F35F0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57387C" w:rsidRPr="003441D2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بازساز</w:t>
      </w:r>
      <w:r w:rsidR="0057387C" w:rsidRPr="003441D2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="0057387C" w:rsidRPr="003441D2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دکور مغازه</w:t>
      </w:r>
      <w:r w:rsidR="0057387C" w:rsidRPr="0064188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57387C" w:rsidRPr="0057387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م</w:t>
      </w:r>
      <w:r w:rsidR="0057387C" w:rsidRPr="0057387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57387C" w:rsidRPr="0057387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تواند به کسب و کار شما نسبت به رقبا برتر</w:t>
      </w:r>
      <w:r w:rsidR="0057387C" w:rsidRPr="0057387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57387C" w:rsidRPr="0057387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دهد</w:t>
      </w:r>
      <w:r w:rsidR="0057387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. </w:t>
      </w:r>
      <w:r w:rsidR="0057387C" w:rsidRPr="0057387C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اگر</w:t>
      </w:r>
      <w:r w:rsidR="0057387C" w:rsidRPr="0057387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در منطقه‌ا</w:t>
      </w:r>
      <w:r w:rsidR="0057387C" w:rsidRPr="0057387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57387C" w:rsidRPr="0057387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فعال</w:t>
      </w:r>
      <w:r w:rsidR="0057387C" w:rsidRPr="0057387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57387C" w:rsidRPr="0057387C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ت</w:t>
      </w:r>
      <w:r w:rsidR="0057387C" w:rsidRPr="0057387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</w:t>
      </w:r>
      <w:r w:rsidR="0057387C" w:rsidRPr="0057387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ی‌</w:t>
      </w:r>
      <w:r w:rsidR="0057387C" w:rsidRPr="0057387C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کن</w:t>
      </w:r>
      <w:r w:rsidR="0057387C" w:rsidRPr="0057387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57387C" w:rsidRPr="0057387C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="0057387C" w:rsidRPr="0057387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که </w:t>
      </w:r>
      <w:r w:rsidR="0057387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مغازه های زیادی </w:t>
      </w:r>
      <w:r w:rsidR="0057387C" w:rsidRPr="0057387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در آن نزد</w:t>
      </w:r>
      <w:r w:rsidR="0057387C" w:rsidRPr="0057387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57387C" w:rsidRPr="0057387C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ک</w:t>
      </w:r>
      <w:r w:rsidR="0057387C" w:rsidRPr="0057387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57387C" w:rsidRPr="0057387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57387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وجود دارد</w:t>
      </w:r>
      <w:r w:rsidR="0057387C" w:rsidRPr="0057387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، به معنا</w:t>
      </w:r>
      <w:r w:rsidR="0057387C" w:rsidRPr="0057387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57387C" w:rsidRPr="0057387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واقع</w:t>
      </w:r>
      <w:r w:rsidR="0057387C" w:rsidRPr="0057387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57387C" w:rsidRPr="0057387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کلمه با</w:t>
      </w:r>
      <w:r w:rsidR="0057387C" w:rsidRPr="0057387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57387C" w:rsidRPr="0057387C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="0057387C" w:rsidRPr="0057387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برا</w:t>
      </w:r>
      <w:r w:rsidR="0057387C" w:rsidRPr="0057387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57387C" w:rsidRPr="0057387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تک تک مشتر</w:t>
      </w:r>
      <w:r w:rsidR="0057387C" w:rsidRPr="0057387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57387C" w:rsidRPr="0057387C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ان</w:t>
      </w:r>
      <w:r w:rsidR="0057387C" w:rsidRPr="0057387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57387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خود </w:t>
      </w:r>
      <w:r w:rsidR="0057387C" w:rsidRPr="0057387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بجنگ</w:t>
      </w:r>
      <w:r w:rsidR="0057387C" w:rsidRPr="0057387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57387C" w:rsidRPr="0057387C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="00F35F0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؛ و</w:t>
      </w:r>
      <w:r w:rsidR="0057387C" w:rsidRPr="0057387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مشتر</w:t>
      </w:r>
      <w:r w:rsidR="0057387C" w:rsidRPr="0057387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57387C" w:rsidRPr="0057387C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ان</w:t>
      </w:r>
      <w:r w:rsidR="0057387C" w:rsidRPr="0057387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به احتمال ز</w:t>
      </w:r>
      <w:r w:rsidR="0057387C" w:rsidRPr="0057387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57387C" w:rsidRPr="0057387C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اد</w:t>
      </w:r>
      <w:r w:rsidR="0057387C" w:rsidRPr="0057387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مکان</w:t>
      </w:r>
      <w:r w:rsidR="0057387C" w:rsidRPr="0057387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57387C" w:rsidRPr="0057387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را انتخاب خواهند کرد که </w:t>
      </w:r>
      <w:r w:rsidR="0057387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جلب توجه کند و جذاب، زیبا و مناسب باشد.</w:t>
      </w:r>
    </w:p>
    <w:p w:rsidR="00401D24" w:rsidRPr="00BE2216" w:rsidRDefault="00401D24" w:rsidP="000C0481">
      <w:pPr>
        <w:jc w:val="both"/>
        <w:rPr>
          <w:rFonts w:cs="B Nazanin"/>
          <w:b/>
          <w:bCs/>
          <w:noProof/>
          <w:color w:val="000000" w:themeColor="text1"/>
          <w:sz w:val="32"/>
          <w:szCs w:val="32"/>
          <w:rtl/>
        </w:rPr>
      </w:pPr>
      <w:r w:rsidRPr="00BE2216">
        <w:rPr>
          <w:rFonts w:cs="B Nazanin" w:hint="eastAsia"/>
          <w:b/>
          <w:bCs/>
          <w:noProof/>
          <w:color w:val="000000" w:themeColor="text1"/>
          <w:sz w:val="32"/>
          <w:szCs w:val="32"/>
          <w:rtl/>
        </w:rPr>
        <w:t>بازساز</w:t>
      </w:r>
      <w:r w:rsidRPr="00BE2216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ی</w:t>
      </w:r>
      <w:r w:rsidRPr="00BE2216">
        <w:rPr>
          <w:rFonts w:cs="B Nazanin"/>
          <w:b/>
          <w:bCs/>
          <w:noProof/>
          <w:color w:val="000000" w:themeColor="text1"/>
          <w:sz w:val="32"/>
          <w:szCs w:val="32"/>
          <w:rtl/>
        </w:rPr>
        <w:t xml:space="preserve"> مغازه پوشاک</w:t>
      </w:r>
      <w:r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 xml:space="preserve"> به صورت مدرن و یا کلاسیک</w:t>
      </w:r>
    </w:p>
    <w:p w:rsidR="00DC4377" w:rsidRDefault="00007DDD" w:rsidP="000C0481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lastRenderedPageBreak/>
        <w:t xml:space="preserve">معمولا </w:t>
      </w:r>
      <w:r w:rsidR="00DC4377" w:rsidRPr="00DC4377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اول</w:t>
      </w:r>
      <w:r w:rsidR="00DC4377" w:rsidRPr="00DC4377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C4377" w:rsidRPr="00DC4377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="00DC4377" w:rsidRPr="00DC4377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برداشت مشتر</w:t>
      </w:r>
      <w:r w:rsidR="00DC4377" w:rsidRPr="00DC4377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C4377" w:rsidRPr="00DC4377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از </w:t>
      </w:r>
      <w:r w:rsidR="00FD5419" w:rsidRPr="00FD541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مغازه پوشاک </w:t>
      </w:r>
      <w:r w:rsidR="00FD541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شما</w:t>
      </w:r>
      <w:r w:rsidR="00DC4377" w:rsidRPr="00DC4377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، </w:t>
      </w:r>
      <w:r w:rsidR="00FD541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از</w:t>
      </w:r>
      <w:r w:rsidR="00DC4377" w:rsidRPr="00DC4377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و</w:t>
      </w:r>
      <w:r w:rsidR="00DC4377" w:rsidRPr="00DC4377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C4377" w:rsidRPr="00DC4377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تر</w:t>
      </w:r>
      <w:r w:rsidR="00DC4377" w:rsidRPr="00DC4377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C4377" w:rsidRPr="00DC4377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="00DC4377" w:rsidRPr="00DC4377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CD52F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و نوع دکور مغازه </w:t>
      </w:r>
      <w:r w:rsidR="00DC4377" w:rsidRPr="00DC4377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شما ناش</w:t>
      </w:r>
      <w:r w:rsidR="00DC4377" w:rsidRPr="00DC4377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C4377" w:rsidRPr="00DC4377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</w:t>
      </w:r>
      <w:r w:rsidR="00DC4377" w:rsidRPr="00DC4377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C4377" w:rsidRPr="00DC4377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شود. </w:t>
      </w:r>
      <w:r w:rsidR="00CD52F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توجه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داشته باشید دکور قدیمی </w:t>
      </w:r>
      <w:r w:rsidR="00DC4377" w:rsidRPr="00DC4377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مانع جذب مشتر</w:t>
      </w:r>
      <w:r w:rsidR="00DC4377" w:rsidRPr="00DC4377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C4377" w:rsidRPr="00DC4377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ان</w:t>
      </w:r>
      <w:r w:rsidR="00DC4377" w:rsidRPr="00DC4377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جد</w:t>
      </w:r>
      <w:r w:rsidR="00DC4377" w:rsidRPr="00DC4377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C4377" w:rsidRPr="00DC4377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="00DC4377" w:rsidRPr="00DC4377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می شود</w:t>
      </w:r>
      <w:r w:rsidR="00DC4377" w:rsidRPr="00DC4377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. بهتر</w:t>
      </w:r>
      <w:r w:rsidR="00DC4377" w:rsidRPr="00DC4377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C4377" w:rsidRPr="00DC4377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="00DC4377" w:rsidRPr="00DC4377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راه برا</w:t>
      </w:r>
      <w:r w:rsidR="00DC4377" w:rsidRPr="00DC4377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C4377" w:rsidRPr="00DC4377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رفع مشکلات </w:t>
      </w:r>
      <w:r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مغازه پوشاک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، </w:t>
      </w:r>
      <w:r w:rsidR="00DC4377" w:rsidRPr="00DC4377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طراح</w:t>
      </w:r>
      <w:r w:rsidR="00DC4377" w:rsidRPr="00DC4377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C4377" w:rsidRPr="00DC4377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DC4377" w:rsidRPr="00DC4377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C4377" w:rsidRPr="00DC4377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</w:t>
      </w:r>
      <w:r w:rsidR="00DC4377" w:rsidRPr="00DC4377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Pr="003441D2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بازساز</w:t>
      </w:r>
      <w:r w:rsidRPr="003441D2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Pr="003441D2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دکور مغازه</w:t>
      </w:r>
      <w:r w:rsidRPr="0064188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DC4377" w:rsidRPr="00DC4377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است.</w:t>
      </w:r>
    </w:p>
    <w:p w:rsidR="00611632" w:rsidRDefault="00611632" w:rsidP="001B1F78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طراحان ما در </w:t>
      </w:r>
      <w:r w:rsidRPr="005F2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گروه معمار</w:t>
      </w:r>
      <w:r w:rsidRPr="005F2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5F2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دکورساز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متناسب با برند شما و یا</w:t>
      </w:r>
      <w:r w:rsidR="001B1F7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همچنین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 w:rsidR="001B1F7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متناسب با نوع محصولات شما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از انواع سبک های معماری از جمله سبک </w:t>
      </w:r>
      <w:r w:rsidR="001B1F78" w:rsidRPr="001B1F78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معمار</w:t>
      </w:r>
      <w:r w:rsidR="001B1F78" w:rsidRPr="001B1F7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1B1F78" w:rsidRPr="001B1F78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Pr="00611632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مدرن و </w:t>
      </w:r>
      <w:r w:rsidRPr="00611632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611632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</w:t>
      </w:r>
      <w:r w:rsidRPr="00611632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سبک </w:t>
      </w:r>
      <w:r w:rsidR="001B1F78" w:rsidRPr="001B1F78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معمار</w:t>
      </w:r>
      <w:r w:rsidR="001B1F78" w:rsidRPr="001B1F7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1B1F78" w:rsidRPr="001B1F78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Pr="00611632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کلاس</w:t>
      </w:r>
      <w:r w:rsidRPr="00611632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611632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ک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استفاده می کنند تا دکور شما جلب توجه کند و متمایز از سایر دکورها باشد.</w:t>
      </w:r>
    </w:p>
    <w:p w:rsidR="003A53BA" w:rsidRDefault="003A53BA" w:rsidP="000C0481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5F2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گروه معمار</w:t>
      </w:r>
      <w:r w:rsidRPr="005F2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5F2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دکورساز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هنگام </w:t>
      </w:r>
      <w:r w:rsidRPr="00BE2216">
        <w:rPr>
          <w:rFonts w:cs="B Nazanin" w:hint="eastAsia"/>
          <w:b/>
          <w:bCs/>
          <w:noProof/>
          <w:color w:val="000000" w:themeColor="text1"/>
          <w:sz w:val="32"/>
          <w:szCs w:val="32"/>
          <w:rtl/>
        </w:rPr>
        <w:t>بازساز</w:t>
      </w:r>
      <w:r w:rsidRPr="00BE2216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ی</w:t>
      </w:r>
      <w:r w:rsidRPr="00BE2216">
        <w:rPr>
          <w:rFonts w:cs="B Nazanin"/>
          <w:b/>
          <w:bCs/>
          <w:noProof/>
          <w:color w:val="000000" w:themeColor="text1"/>
          <w:sz w:val="32"/>
          <w:szCs w:val="32"/>
          <w:rtl/>
        </w:rPr>
        <w:t xml:space="preserve"> مغازه پوشاک</w:t>
      </w:r>
      <w:r w:rsidRPr="003A53B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،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ش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از هر چ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ز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ن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ازها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مشتر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ان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شما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را در نظر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می گیرد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.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ما می دانیم 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بهبود جر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ان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تراف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ک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یا همان رفت آمد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مغازه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شما 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ک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اولو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ت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اصلی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است، اما عوامل د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گر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مانند نوع مشتر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ان،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نحوه خر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محصولات شما</w:t>
      </w:r>
      <w:r w:rsidR="00F35F0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و غ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ره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را ن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ز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در نظر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می گیریم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.</w:t>
      </w:r>
    </w:p>
    <w:p w:rsidR="00E5249E" w:rsidRDefault="00E5249E" w:rsidP="00E5249E">
      <w:pPr>
        <w:jc w:val="center"/>
        <w:rPr>
          <w:noProof/>
          <w:rtl/>
          <w:lang w:bidi="ar-SA"/>
        </w:rPr>
      </w:pPr>
      <w:r>
        <w:rPr>
          <w:noProof/>
          <w:lang w:bidi="ar-SA"/>
        </w:rPr>
        <w:drawing>
          <wp:inline distT="0" distB="0" distL="0" distR="0" wp14:anchorId="370429D3" wp14:editId="35C54D4F">
            <wp:extent cx="6016625" cy="4800499"/>
            <wp:effectExtent l="0" t="0" r="3175" b="635"/>
            <wp:docPr id="5" name="Picture 5" descr="https://retailminded.com/wp-content/uploads/2017/03/RM_StreetScenePetShop_20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tailminded.com/wp-content/uploads/2017/03/RM_StreetScenePetShop_2017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480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49E" w:rsidRPr="00E5249E" w:rsidRDefault="00E5249E" w:rsidP="00E5249E">
      <w:pPr>
        <w:jc w:val="center"/>
        <w:rPr>
          <w:rFonts w:cs="B Nazanin"/>
          <w:sz w:val="24"/>
          <w:szCs w:val="24"/>
          <w:rtl/>
        </w:rPr>
      </w:pPr>
      <w:r w:rsidRPr="003441D2">
        <w:rPr>
          <w:rFonts w:cs="B Nazanin"/>
          <w:sz w:val="24"/>
          <w:szCs w:val="24"/>
          <w:rtl/>
        </w:rPr>
        <w:t>بازساز</w:t>
      </w:r>
      <w:r w:rsidRPr="003441D2">
        <w:rPr>
          <w:rFonts w:cs="B Nazanin" w:hint="cs"/>
          <w:sz w:val="24"/>
          <w:szCs w:val="24"/>
          <w:rtl/>
        </w:rPr>
        <w:t>ی</w:t>
      </w:r>
      <w:r w:rsidRPr="003441D2">
        <w:rPr>
          <w:rFonts w:cs="B Nazanin"/>
          <w:sz w:val="24"/>
          <w:szCs w:val="24"/>
          <w:rtl/>
        </w:rPr>
        <w:t xml:space="preserve"> مغازه موبا</w:t>
      </w:r>
      <w:r w:rsidRPr="003441D2"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ل</w:t>
      </w:r>
    </w:p>
    <w:p w:rsidR="003A53BA" w:rsidRDefault="003A53BA" w:rsidP="000C0481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lastRenderedPageBreak/>
        <w:t>اگر برا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بچه‌ها لباس م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ی‌</w:t>
      </w:r>
      <w:r w:rsidRPr="003A53B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فروش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د،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ما در </w:t>
      </w:r>
      <w:r w:rsidRPr="003441D2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بازساز</w:t>
      </w:r>
      <w:r w:rsidRPr="003441D2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Pr="003441D2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دکور مغازه</w:t>
      </w:r>
      <w:r w:rsidRPr="0064188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از 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راهروها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ی مناسب استفاده می کنیم 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تا کالسکه‌ها در آن قرار بگ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رند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. اگر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پوشاک مغازه شما به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نوجوانان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مربوط می شود</w:t>
      </w:r>
      <w:r w:rsidRPr="003A53B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،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ما در بازسازی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از رنگ ها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روشن استفاده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می کنیم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.</w:t>
      </w:r>
    </w:p>
    <w:p w:rsidR="003A53BA" w:rsidRPr="003A53BA" w:rsidRDefault="003A53BA" w:rsidP="000C0481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طراحان حرفه ای </w:t>
      </w:r>
      <w:r w:rsidR="00874ACE" w:rsidRPr="005F2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گروه معمار</w:t>
      </w:r>
      <w:r w:rsidR="00874ACE" w:rsidRPr="005F2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874ACE" w:rsidRPr="005F2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دکورساز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874ACE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در </w:t>
      </w:r>
      <w:r w:rsidR="00874ACE" w:rsidRPr="00874ACE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بازساز</w:t>
      </w:r>
      <w:r w:rsidR="00874ACE" w:rsidRPr="00874ACE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874ACE" w:rsidRPr="00874ACE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مغازه پوشاک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موارد ز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ر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را در اولو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ت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قرار </w:t>
      </w:r>
      <w:r w:rsidR="00874ACE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می دهند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:</w:t>
      </w:r>
    </w:p>
    <w:p w:rsidR="00DA2F64" w:rsidRPr="00874ACE" w:rsidRDefault="00DA2F64" w:rsidP="000C0481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ما در</w:t>
      </w:r>
      <w:r w:rsidRPr="00DA2F64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</w:t>
      </w:r>
      <w:r w:rsidRPr="003441D2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بازساز</w:t>
      </w:r>
      <w:r w:rsidRPr="003441D2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Pr="003441D2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دکور مغازه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از </w:t>
      </w:r>
      <w:r w:rsidRPr="00874ACE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مفاهی</w:t>
      </w:r>
      <w:r w:rsidRPr="00874ACE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م</w:t>
      </w:r>
      <w:r w:rsidRPr="00874ACE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منحصر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 w:rsidRPr="00874ACE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به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 w:rsidRPr="00874ACE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‌فرد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استفاده می کنیم</w:t>
      </w:r>
      <w:r w:rsidRPr="00874ACE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که با برند شما همخوان</w:t>
      </w:r>
      <w:r w:rsidRPr="00874ACE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874ACE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داشته باشد و شما را از سا</w:t>
      </w:r>
      <w:r w:rsidRPr="00874ACE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874ACE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ر</w:t>
      </w:r>
      <w:r w:rsidRPr="00874ACE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برندها متما</w:t>
      </w:r>
      <w:r w:rsidRPr="00874ACE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874ACE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ز</w:t>
      </w:r>
      <w:r w:rsidRPr="00874ACE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کند</w:t>
      </w:r>
      <w:r w:rsidR="00E5249E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.</w:t>
      </w:r>
    </w:p>
    <w:p w:rsidR="00874ACE" w:rsidRPr="00874ACE" w:rsidRDefault="00C95775" w:rsidP="00C95775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گروه</w:t>
      </w:r>
      <w:r w:rsidR="006A5544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ما دکور</w:t>
      </w:r>
      <w:r w:rsidR="006A5544" w:rsidRPr="006A5544">
        <w:rPr>
          <w:rtl/>
        </w:rPr>
        <w:t xml:space="preserve"> </w:t>
      </w:r>
      <w:r w:rsidR="006A5544" w:rsidRPr="006A5544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مغازه پوشاک</w:t>
      </w:r>
      <w:r w:rsidR="006A5544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را طوری </w:t>
      </w:r>
      <w:r w:rsidRPr="00C9577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طراح</w:t>
      </w:r>
      <w:r w:rsidRPr="00C9577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C9577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DA2F64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و بازسازی</w:t>
      </w:r>
      <w:r w:rsidR="003A53BA" w:rsidRPr="00874ACE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6A5544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می کنند</w:t>
      </w:r>
      <w:r w:rsidR="003A53BA" w:rsidRPr="00874ACE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که مشتر</w:t>
      </w:r>
      <w:r w:rsidR="003A53BA" w:rsidRPr="00874ACE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3A53BA" w:rsidRPr="00874ACE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را دعوت م</w:t>
      </w:r>
      <w:r w:rsidR="003A53BA" w:rsidRPr="00874ACE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3A53BA" w:rsidRPr="00874ACE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کند با ورود به فروشگاه شما به راست بپ</w:t>
      </w:r>
      <w:r w:rsidR="003A53BA" w:rsidRPr="00874ACE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3A53BA" w:rsidRPr="00874ACE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چد</w:t>
      </w:r>
      <w:r w:rsidR="00E5249E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.</w:t>
      </w:r>
    </w:p>
    <w:p w:rsidR="003A53BA" w:rsidRDefault="006A5544" w:rsidP="000C0481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ما در </w:t>
      </w:r>
      <w:r w:rsidR="00DA2F64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بازسازی</w:t>
      </w:r>
      <w:r w:rsidR="00DA2F64" w:rsidRPr="00874ACE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دکور</w:t>
      </w:r>
      <w:r w:rsidRPr="006A5544">
        <w:rPr>
          <w:rtl/>
        </w:rPr>
        <w:t xml:space="preserve"> </w:t>
      </w:r>
      <w:r w:rsidRPr="006A5544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مغازه پوشاک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 w:rsidR="003A53BA" w:rsidRPr="00874ACE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روی</w:t>
      </w:r>
      <w:r w:rsidR="003A53BA" w:rsidRPr="00874ACE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نورپرداز</w:t>
      </w:r>
      <w:r w:rsidR="003A53BA" w:rsidRPr="00874ACE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3A53BA" w:rsidRPr="00874ACE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خوب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تاکید می کنیم تا </w:t>
      </w:r>
      <w:r w:rsidR="003A53BA" w:rsidRPr="00874ACE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بتواند واقعاً محصولات شما را برجسته کند و توجه را به آن جلب کند</w:t>
      </w:r>
      <w:r w:rsidR="00E5249E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.</w:t>
      </w:r>
    </w:p>
    <w:p w:rsidR="00E5249E" w:rsidRDefault="000878F3" w:rsidP="00E5249E">
      <w:pPr>
        <w:jc w:val="center"/>
        <w:rPr>
          <w:noProof/>
          <w:rtl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6016625" cy="4011083"/>
            <wp:effectExtent l="0" t="0" r="3175" b="8890"/>
            <wp:docPr id="11" name="Picture 11" descr="Studio Ramoprimo&amp;#39;s clothes store is a hub for fashion lovers, events and  exhibitions | Architecture and design news | CLADglob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udio Ramoprimo&amp;#39;s clothes store is a hub for fashion lovers, events and  exhibitions | Architecture and design news | CLADglobal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401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8F3" w:rsidRPr="00E5249E" w:rsidRDefault="000878F3" w:rsidP="00E5249E">
      <w:pPr>
        <w:jc w:val="center"/>
        <w:rPr>
          <w:rFonts w:cs="B Nazanin"/>
          <w:sz w:val="24"/>
          <w:szCs w:val="24"/>
          <w:rtl/>
        </w:rPr>
      </w:pPr>
      <w:r w:rsidRPr="000878F3">
        <w:rPr>
          <w:rFonts w:cs="B Nazanin"/>
          <w:sz w:val="24"/>
          <w:szCs w:val="24"/>
          <w:rtl/>
        </w:rPr>
        <w:t>بازساز</w:t>
      </w:r>
      <w:r w:rsidRPr="000878F3">
        <w:rPr>
          <w:rFonts w:cs="B Nazanin" w:hint="cs"/>
          <w:sz w:val="24"/>
          <w:szCs w:val="24"/>
          <w:rtl/>
        </w:rPr>
        <w:t>ی</w:t>
      </w:r>
      <w:r w:rsidRPr="000878F3">
        <w:rPr>
          <w:rFonts w:cs="B Nazanin"/>
          <w:sz w:val="24"/>
          <w:szCs w:val="24"/>
          <w:rtl/>
        </w:rPr>
        <w:t xml:space="preserve"> مغازه پوشاک</w:t>
      </w:r>
    </w:p>
    <w:p w:rsidR="003A53BA" w:rsidRPr="00874ACE" w:rsidRDefault="00C95775" w:rsidP="00753E31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گروه</w:t>
      </w:r>
      <w:r w:rsidR="00702A00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ما</w:t>
      </w:r>
      <w:r w:rsidR="00F35F0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702A00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با </w:t>
      </w:r>
      <w:r w:rsidR="00DA2F64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بازسازی</w:t>
      </w:r>
      <w:r w:rsidR="00DA2F64" w:rsidRPr="00874ACE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702A00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مناسب دکور و متناسب با نوع محصولات شما</w:t>
      </w:r>
      <w:r w:rsidR="003A53BA" w:rsidRPr="00874ACE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به طور موثر </w:t>
      </w:r>
      <w:r w:rsidR="00702A00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روی </w:t>
      </w:r>
      <w:r w:rsidR="003A53BA" w:rsidRPr="00874ACE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روح</w:t>
      </w:r>
      <w:r w:rsidR="003A53BA" w:rsidRPr="00874ACE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3A53BA" w:rsidRPr="00874ACE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ه</w:t>
      </w:r>
      <w:r w:rsidR="003A53BA" w:rsidRPr="00874ACE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مشتر</w:t>
      </w:r>
      <w:r w:rsidR="003A53BA" w:rsidRPr="00874ACE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3A53BA" w:rsidRPr="00874ACE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ان</w:t>
      </w:r>
      <w:r w:rsidR="003A53BA" w:rsidRPr="00874ACE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702A00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تاثیر می </w:t>
      </w:r>
      <w:r w:rsidR="00753E31" w:rsidRPr="00753E31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گذارند </w:t>
      </w:r>
      <w:r w:rsidR="00702A00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و آنها را ترغیب می کنند تا</w:t>
      </w:r>
      <w:r w:rsidR="00F35F0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702A00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از مغازه شما بازدید کرده و خرید خود را انجام دهند</w:t>
      </w:r>
      <w:r w:rsidR="00E5249E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.</w:t>
      </w:r>
    </w:p>
    <w:p w:rsidR="00401D24" w:rsidRDefault="00DA2F64" w:rsidP="000C0481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lang w:bidi="ar-SA"/>
        </w:rPr>
      </w:pPr>
      <w:r w:rsidRPr="00DA2F64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lastRenderedPageBreak/>
        <w:t>گروه معمار</w:t>
      </w:r>
      <w:r w:rsidRPr="00DA2F64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A2F64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دکورساز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با بازسازی</w:t>
      </w:r>
      <w:r w:rsidR="00401D24" w:rsidRPr="00DA2F64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چشم نواز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،</w:t>
      </w:r>
      <w:r w:rsidR="00401D24" w:rsidRPr="00DA2F64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مغازه</w:t>
      </w:r>
      <w:r w:rsidR="00401D24" w:rsidRPr="00DA2F64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شما را به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عنوان زیباترین دکور</w:t>
      </w:r>
      <w:r w:rsidR="00401D24" w:rsidRPr="00DA2F64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شهر تبد</w:t>
      </w:r>
      <w:r w:rsidR="00401D24" w:rsidRPr="00DA2F64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401D24" w:rsidRPr="00DA2F64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ل</w:t>
      </w:r>
      <w:r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خواهد کرد</w:t>
      </w:r>
      <w:r w:rsidR="00E5249E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.</w:t>
      </w:r>
    </w:p>
    <w:p w:rsidR="00E413DC" w:rsidRDefault="00E413DC" w:rsidP="000C0481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ما در </w:t>
      </w:r>
      <w:r w:rsidRPr="00E413D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بازساز</w:t>
      </w:r>
      <w:r w:rsidRPr="00E413D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E413D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مغازه پوشاک</w:t>
      </w:r>
      <w:r w:rsidR="00A42190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از بهترین متریال استفاده می کنیم تا زیبایی و جذابیت دکور مغازه شما</w:t>
      </w:r>
      <w:r w:rsidR="00F35F0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A42190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دو چندان شود</w:t>
      </w:r>
      <w:r w:rsidR="00E5249E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.</w:t>
      </w:r>
    </w:p>
    <w:p w:rsidR="00E5249E" w:rsidRPr="00E5249E" w:rsidRDefault="00611632" w:rsidP="00E5249E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611632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گروه معمار</w:t>
      </w:r>
      <w:r w:rsidRPr="00611632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611632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دکورساز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در </w:t>
      </w:r>
      <w:r w:rsidRPr="00611632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بازساز</w:t>
      </w:r>
      <w:r w:rsidRPr="00611632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611632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مغازه پوشاک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از تمامی سبک های معماری پشتیبانی می کنند، فقط کافیست نیاز خود را به ما بشناسانید</w:t>
      </w:r>
      <w:r w:rsidR="006D6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تا بهترین بازسازی را برای شما انجام دهیم.</w:t>
      </w:r>
    </w:p>
    <w:p w:rsidR="006D647A" w:rsidRPr="006D647A" w:rsidRDefault="006D647A" w:rsidP="000C0481">
      <w:pPr>
        <w:jc w:val="both"/>
        <w:rPr>
          <w:rFonts w:cs="B Nazanin"/>
          <w:b/>
          <w:bCs/>
          <w:noProof/>
          <w:color w:val="000000" w:themeColor="text1"/>
          <w:sz w:val="32"/>
          <w:szCs w:val="32"/>
          <w:rtl/>
        </w:rPr>
      </w:pPr>
      <w:r w:rsidRPr="006D647A">
        <w:rPr>
          <w:rFonts w:cs="B Nazanin" w:hint="eastAsia"/>
          <w:b/>
          <w:bCs/>
          <w:noProof/>
          <w:color w:val="000000" w:themeColor="text1"/>
          <w:sz w:val="32"/>
          <w:szCs w:val="32"/>
          <w:rtl/>
        </w:rPr>
        <w:t>بازساز</w:t>
      </w:r>
      <w:r w:rsidRPr="006D647A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ی</w:t>
      </w:r>
      <w:r w:rsidRPr="006D647A">
        <w:rPr>
          <w:rFonts w:cs="B Nazanin"/>
          <w:b/>
          <w:bCs/>
          <w:noProof/>
          <w:color w:val="000000" w:themeColor="text1"/>
          <w:sz w:val="32"/>
          <w:szCs w:val="32"/>
          <w:rtl/>
        </w:rPr>
        <w:t xml:space="preserve"> مغازه موبا</w:t>
      </w:r>
      <w:r w:rsidRPr="006D647A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ی</w:t>
      </w:r>
      <w:r w:rsidRPr="006D647A">
        <w:rPr>
          <w:rFonts w:cs="B Nazanin" w:hint="eastAsia"/>
          <w:b/>
          <w:bCs/>
          <w:noProof/>
          <w:color w:val="000000" w:themeColor="text1"/>
          <w:sz w:val="32"/>
          <w:szCs w:val="32"/>
          <w:rtl/>
        </w:rPr>
        <w:t>ل</w:t>
      </w:r>
    </w:p>
    <w:p w:rsidR="003D0463" w:rsidRDefault="003D0463" w:rsidP="000C0481">
      <w:pPr>
        <w:jc w:val="both"/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اگر کسب و کار شما فروش موبایل است و از دکور قدیمی همچنان استفاده می کنید، پیشنهاد می کنم</w:t>
      </w:r>
      <w:r w:rsidR="00F35F0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از خدمات </w:t>
      </w:r>
      <w:r w:rsidRPr="005F2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گروه معمار</w:t>
      </w:r>
      <w:r w:rsidRPr="005F2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5F2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دکورساز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برای </w:t>
      </w:r>
      <w:r w:rsidRPr="003D046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بازساز</w:t>
      </w:r>
      <w:r w:rsidRPr="003D046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D046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مغازه موبا</w:t>
      </w:r>
      <w:r w:rsidRPr="003D046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D0463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ل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خود استفاده کنید.</w:t>
      </w:r>
    </w:p>
    <w:p w:rsidR="00AE7C09" w:rsidRDefault="003D0463" w:rsidP="000C0481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طراحان و تیم بازسازی ما از تجربه بالایی در این زمینه بهره می برد و تا کنون توانسته پروژه های متعدد را در این زمینه انجام دهد. ما کار </w:t>
      </w:r>
      <w:r w:rsidRPr="003D046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بازساز</w:t>
      </w:r>
      <w:r w:rsidRPr="003D046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D046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مغازه موبا</w:t>
      </w:r>
      <w:r w:rsidRPr="003D046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D0463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ل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را به صورت حرفه ای انجام می دهیم و همه موارد را قبل از شروع کار می سنجیم</w:t>
      </w:r>
      <w:r w:rsidR="00AE7C0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مانند:</w:t>
      </w:r>
    </w:p>
    <w:p w:rsidR="00AE7C09" w:rsidRPr="00AE7C09" w:rsidRDefault="00AE7C09" w:rsidP="00AE7C09">
      <w:pPr>
        <w:pStyle w:val="ListParagraph"/>
        <w:numPr>
          <w:ilvl w:val="0"/>
          <w:numId w:val="6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AE7C0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رنگ‌ها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و ترکیب آن دیگر اجزای دکور</w:t>
      </w:r>
    </w:p>
    <w:p w:rsidR="00AE7C09" w:rsidRPr="00AE7C09" w:rsidRDefault="00AE7C09" w:rsidP="00AE7C09">
      <w:pPr>
        <w:pStyle w:val="ListParagraph"/>
        <w:numPr>
          <w:ilvl w:val="0"/>
          <w:numId w:val="6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نوع </w:t>
      </w:r>
      <w:r w:rsidRPr="00AE7C0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چ</w:t>
      </w:r>
      <w:r w:rsidRPr="00AE7C0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AE7C09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دمان</w:t>
      </w:r>
      <w:r w:rsidRPr="00AE7C0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قفسه‌ها</w:t>
      </w:r>
    </w:p>
    <w:p w:rsidR="00AE7C09" w:rsidRPr="00AE7C09" w:rsidRDefault="00AE7C09" w:rsidP="00AE7C09">
      <w:pPr>
        <w:pStyle w:val="ListParagraph"/>
        <w:numPr>
          <w:ilvl w:val="0"/>
          <w:numId w:val="6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نوع </w:t>
      </w:r>
      <w:r w:rsidRPr="00AE7C0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سبک مورد نظر</w:t>
      </w:r>
    </w:p>
    <w:p w:rsidR="00AE7C09" w:rsidRPr="00AE7C09" w:rsidRDefault="00AE7C09" w:rsidP="00AE7C09">
      <w:pPr>
        <w:pStyle w:val="ListParagraph"/>
        <w:numPr>
          <w:ilvl w:val="0"/>
          <w:numId w:val="6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نوع </w:t>
      </w:r>
      <w:r w:rsidRPr="00AE7C0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نورپرداز</w:t>
      </w:r>
      <w:r w:rsidRPr="00AE7C0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و نوع تاکیدها</w:t>
      </w:r>
    </w:p>
    <w:p w:rsidR="00AE7C09" w:rsidRPr="00AE7C09" w:rsidRDefault="00AE7C09" w:rsidP="00AE7C09">
      <w:pPr>
        <w:pStyle w:val="ListParagraph"/>
        <w:numPr>
          <w:ilvl w:val="0"/>
          <w:numId w:val="6"/>
        </w:numPr>
        <w:jc w:val="both"/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نوع </w:t>
      </w:r>
      <w:r w:rsidRPr="00AE7C0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چ</w:t>
      </w:r>
      <w:r w:rsidRPr="00AE7C0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AE7C09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دمان</w:t>
      </w:r>
      <w:r w:rsidRPr="00AE7C0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کل</w:t>
      </w:r>
      <w:r w:rsidRPr="00AE7C0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AE7C0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Pr="00AE7C0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مغازه</w:t>
      </w:r>
    </w:p>
    <w:p w:rsidR="00AE7C09" w:rsidRPr="00AE7C09" w:rsidRDefault="00AE7C09" w:rsidP="00AE7C09">
      <w:pPr>
        <w:pStyle w:val="ListParagraph"/>
        <w:numPr>
          <w:ilvl w:val="0"/>
          <w:numId w:val="6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AE7C0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و موارد د</w:t>
      </w:r>
      <w:r w:rsidRPr="00AE7C0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AE7C09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گر</w:t>
      </w:r>
    </w:p>
    <w:p w:rsidR="003D0463" w:rsidRDefault="00F35F0D" w:rsidP="00753E31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3D046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و</w:t>
      </w:r>
      <w:r w:rsidR="00AE7C0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 w:rsidR="00753E31" w:rsidRPr="00753E31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همچن</w:t>
      </w:r>
      <w:r w:rsidR="00753E31" w:rsidRPr="00753E31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753E31" w:rsidRPr="00753E31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="00753E31" w:rsidRPr="00753E31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3D046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از نظرات خود صاحب مغازه برای </w:t>
      </w:r>
      <w:r w:rsidR="00AE7C09" w:rsidRPr="003441D2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بازساز</w:t>
      </w:r>
      <w:r w:rsidR="00AE7C09" w:rsidRPr="003441D2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="00AE7C09" w:rsidRPr="003441D2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دکور مغازه</w:t>
      </w:r>
      <w:r w:rsidR="00AE7C09" w:rsidRPr="0064188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3D046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استفاده می</w:t>
      </w:r>
      <w:r w:rsidR="000C0481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 w:rsidR="003D046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کنیم.</w:t>
      </w:r>
      <w:r w:rsidR="00D21C84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تیم حرفه ای ما در </w:t>
      </w:r>
      <w:r w:rsidR="00D21C84" w:rsidRPr="00D21C84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بازساز</w:t>
      </w:r>
      <w:r w:rsidR="00D21C84" w:rsidRPr="00D21C84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21C84" w:rsidRPr="00D21C84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موبا</w:t>
      </w:r>
      <w:r w:rsidR="00D21C84" w:rsidRPr="00D21C84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21C84" w:rsidRPr="00D21C84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ل</w:t>
      </w:r>
      <w:r w:rsidR="00D21C84" w:rsidRPr="00D21C84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فروش</w:t>
      </w:r>
      <w:r w:rsidR="00D21C84" w:rsidRPr="00D21C84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21C84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از </w:t>
      </w:r>
      <w:r w:rsidR="00D21C84" w:rsidRPr="00D21C84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زبده تر</w:t>
      </w:r>
      <w:r w:rsidR="00D21C84" w:rsidRPr="00D21C84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21C84" w:rsidRPr="00D21C84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="00D21C84" w:rsidRPr="00D21C84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طراحان</w:t>
      </w:r>
      <w:r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D21C84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داخلی و همچنین از ماهر ترین </w:t>
      </w:r>
      <w:r w:rsidR="00D21C84" w:rsidRPr="00D21C84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تکنس</w:t>
      </w:r>
      <w:r w:rsidR="00D21C84" w:rsidRPr="00D21C84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21C84" w:rsidRPr="00D21C84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="00D21C84" w:rsidRPr="00D21C84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ها</w:t>
      </w:r>
      <w:r w:rsidR="00D21C84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استفاده می کند تا کیفیت کار بالا باشد.</w:t>
      </w:r>
    </w:p>
    <w:p w:rsidR="00CD52FD" w:rsidRDefault="00D21C84" w:rsidP="002A533E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5F2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گروه معمار</w:t>
      </w:r>
      <w:r w:rsidRPr="005F2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5F2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دکورساز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 w:rsidR="00CD52FD" w:rsidRPr="00CD52F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با تمرکز بر تمام ا</w:t>
      </w:r>
      <w:r w:rsidR="00CD52FD" w:rsidRPr="00CD52F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CD52FD" w:rsidRPr="00CD52F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="00CD52FD" w:rsidRPr="00CD52F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جزئ</w:t>
      </w:r>
      <w:r w:rsidR="00CD52FD" w:rsidRPr="00CD52F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CD52FD" w:rsidRPr="00CD52F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ات،</w:t>
      </w:r>
      <w:r w:rsidR="00CD52FD" w:rsidRPr="00CD52F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مطمئناً </w:t>
      </w:r>
      <w:r w:rsidR="00CD52FD" w:rsidRPr="00CD52F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CD52FD" w:rsidRPr="00CD52F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ک</w:t>
      </w:r>
      <w:r w:rsidR="00CD52FD" w:rsidRPr="00CD52F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بازسازی</w:t>
      </w:r>
      <w:r w:rsidR="00CD52FD" w:rsidRPr="00CD52F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فروشگاه</w:t>
      </w:r>
      <w:r w:rsidR="00CD52FD" w:rsidRPr="00CD52F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CD52FD" w:rsidRPr="00CD52F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موفق ا</w:t>
      </w:r>
      <w:r w:rsidR="00CD52FD" w:rsidRPr="00CD52F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CD52FD" w:rsidRPr="00CD52F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جاد</w:t>
      </w:r>
      <w:r w:rsidR="00CD52FD" w:rsidRPr="00CD52F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خواه</w:t>
      </w:r>
      <w:r w:rsidR="00CD52FD" w:rsidRPr="00CD52F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CD52FD" w:rsidRPr="00CD52F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="00CD52FD" w:rsidRPr="00CD52F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کرد. </w:t>
      </w:r>
      <w:r w:rsidR="002A533E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این گروه </w:t>
      </w:r>
      <w:r w:rsidR="00CD52FD" w:rsidRPr="00CD52F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ن</w:t>
      </w:r>
      <w:r w:rsidR="00CD52FD" w:rsidRPr="00CD52F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CD52FD" w:rsidRPr="00CD52F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ازها</w:t>
      </w:r>
      <w:r w:rsidR="00CD52FD" w:rsidRPr="00CD52F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CD52FD" w:rsidRPr="00CD52F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شما را از نظر </w:t>
      </w:r>
      <w:r w:rsidR="00CD52FD" w:rsidRPr="002A533E">
        <w:rPr>
          <w:rFonts w:ascii="Calibri" w:eastAsia="Times New Roman" w:hAnsi="Calibri" w:cs="B Nazanin"/>
          <w:color w:val="000000"/>
          <w:sz w:val="28"/>
          <w:szCs w:val="28"/>
          <w:u w:val="single"/>
          <w:rtl/>
          <w:lang w:bidi="ar-SA"/>
        </w:rPr>
        <w:t>ذخ</w:t>
      </w:r>
      <w:r w:rsidR="00CD52FD" w:rsidRPr="002A533E">
        <w:rPr>
          <w:rFonts w:ascii="Calibri" w:eastAsia="Times New Roman" w:hAnsi="Calibri" w:cs="B Nazanin" w:hint="cs"/>
          <w:color w:val="000000"/>
          <w:sz w:val="28"/>
          <w:szCs w:val="28"/>
          <w:u w:val="single"/>
          <w:rtl/>
          <w:lang w:bidi="ar-SA"/>
        </w:rPr>
        <w:t>ی</w:t>
      </w:r>
      <w:r w:rsidR="00CD52FD" w:rsidRPr="002A533E">
        <w:rPr>
          <w:rFonts w:ascii="Calibri" w:eastAsia="Times New Roman" w:hAnsi="Calibri" w:cs="B Nazanin" w:hint="eastAsia"/>
          <w:color w:val="000000"/>
          <w:sz w:val="28"/>
          <w:szCs w:val="28"/>
          <w:u w:val="single"/>
          <w:rtl/>
          <w:lang w:bidi="ar-SA"/>
        </w:rPr>
        <w:t>ره</w:t>
      </w:r>
      <w:r w:rsidR="00CD52FD" w:rsidRPr="002A533E">
        <w:rPr>
          <w:rFonts w:ascii="Calibri" w:eastAsia="Times New Roman" w:hAnsi="Calibri" w:cs="B Nazanin"/>
          <w:color w:val="000000"/>
          <w:sz w:val="28"/>
          <w:szCs w:val="28"/>
          <w:u w:val="single"/>
          <w:rtl/>
          <w:lang w:bidi="ar-SA"/>
        </w:rPr>
        <w:t xml:space="preserve"> ساز</w:t>
      </w:r>
      <w:r w:rsidR="00CD52FD" w:rsidRPr="002A533E">
        <w:rPr>
          <w:rFonts w:ascii="Calibri" w:eastAsia="Times New Roman" w:hAnsi="Calibri" w:cs="B Nazanin" w:hint="cs"/>
          <w:color w:val="000000"/>
          <w:sz w:val="28"/>
          <w:szCs w:val="28"/>
          <w:u w:val="single"/>
          <w:rtl/>
          <w:lang w:bidi="ar-SA"/>
        </w:rPr>
        <w:t>ی</w:t>
      </w:r>
      <w:r w:rsidR="00CD52FD" w:rsidRPr="00CD52F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،</w:t>
      </w:r>
      <w:r w:rsidR="00CD52FD" w:rsidRPr="00CD52F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CD52FD" w:rsidRPr="002A533E">
        <w:rPr>
          <w:rFonts w:ascii="Calibri" w:eastAsia="Times New Roman" w:hAnsi="Calibri" w:cs="B Nazanin"/>
          <w:color w:val="000000"/>
          <w:sz w:val="28"/>
          <w:szCs w:val="28"/>
          <w:u w:val="single"/>
          <w:rtl/>
          <w:lang w:bidi="ar-SA"/>
        </w:rPr>
        <w:t>نما</w:t>
      </w:r>
      <w:r w:rsidR="00CD52FD" w:rsidRPr="002A533E">
        <w:rPr>
          <w:rFonts w:ascii="Calibri" w:eastAsia="Times New Roman" w:hAnsi="Calibri" w:cs="B Nazanin" w:hint="cs"/>
          <w:color w:val="000000"/>
          <w:sz w:val="28"/>
          <w:szCs w:val="28"/>
          <w:u w:val="single"/>
          <w:rtl/>
          <w:lang w:bidi="ar-SA"/>
        </w:rPr>
        <w:t>ی</w:t>
      </w:r>
      <w:r w:rsidR="00CD52FD" w:rsidRPr="002A533E">
        <w:rPr>
          <w:rFonts w:ascii="Calibri" w:eastAsia="Times New Roman" w:hAnsi="Calibri" w:cs="B Nazanin" w:hint="eastAsia"/>
          <w:color w:val="000000"/>
          <w:sz w:val="28"/>
          <w:szCs w:val="28"/>
          <w:u w:val="single"/>
          <w:rtl/>
          <w:lang w:bidi="ar-SA"/>
        </w:rPr>
        <w:t>ش</w:t>
      </w:r>
      <w:r w:rsidR="00CD52FD" w:rsidRPr="00CD52F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،</w:t>
      </w:r>
      <w:r w:rsidR="00CD52FD" w:rsidRPr="00CD52F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CD52FD" w:rsidRPr="002A533E">
        <w:rPr>
          <w:rFonts w:ascii="Calibri" w:eastAsia="Times New Roman" w:hAnsi="Calibri" w:cs="B Nazanin"/>
          <w:color w:val="000000"/>
          <w:sz w:val="28"/>
          <w:szCs w:val="28"/>
          <w:u w:val="single"/>
          <w:rtl/>
          <w:lang w:bidi="ar-SA"/>
        </w:rPr>
        <w:t>به</w:t>
      </w:r>
      <w:r w:rsidR="00CD52FD" w:rsidRPr="002A533E">
        <w:rPr>
          <w:rFonts w:ascii="Calibri" w:eastAsia="Times New Roman" w:hAnsi="Calibri" w:cs="B Nazanin" w:hint="cs"/>
          <w:color w:val="000000"/>
          <w:sz w:val="28"/>
          <w:szCs w:val="28"/>
          <w:u w:val="single"/>
          <w:rtl/>
          <w:lang w:bidi="ar-SA"/>
        </w:rPr>
        <w:t>ی</w:t>
      </w:r>
      <w:r w:rsidR="00CD52FD" w:rsidRPr="002A533E">
        <w:rPr>
          <w:rFonts w:ascii="Calibri" w:eastAsia="Times New Roman" w:hAnsi="Calibri" w:cs="B Nazanin" w:hint="eastAsia"/>
          <w:color w:val="000000"/>
          <w:sz w:val="28"/>
          <w:szCs w:val="28"/>
          <w:u w:val="single"/>
          <w:rtl/>
          <w:lang w:bidi="ar-SA"/>
        </w:rPr>
        <w:t>نه</w:t>
      </w:r>
      <w:r w:rsidR="00CD52FD" w:rsidRPr="002A533E">
        <w:rPr>
          <w:rFonts w:ascii="Calibri" w:eastAsia="Times New Roman" w:hAnsi="Calibri" w:cs="B Nazanin"/>
          <w:color w:val="000000"/>
          <w:sz w:val="28"/>
          <w:szCs w:val="28"/>
          <w:u w:val="single"/>
          <w:rtl/>
          <w:lang w:bidi="ar-SA"/>
        </w:rPr>
        <w:t xml:space="preserve"> ساز</w:t>
      </w:r>
      <w:r w:rsidR="00CD52FD" w:rsidRPr="002A533E">
        <w:rPr>
          <w:rFonts w:ascii="Calibri" w:eastAsia="Times New Roman" w:hAnsi="Calibri" w:cs="B Nazanin" w:hint="cs"/>
          <w:color w:val="000000"/>
          <w:sz w:val="28"/>
          <w:szCs w:val="28"/>
          <w:u w:val="single"/>
          <w:rtl/>
          <w:lang w:bidi="ar-SA"/>
        </w:rPr>
        <w:t>ی</w:t>
      </w:r>
      <w:r w:rsidR="00CD52FD" w:rsidRPr="002A533E">
        <w:rPr>
          <w:rFonts w:ascii="Calibri" w:eastAsia="Times New Roman" w:hAnsi="Calibri" w:cs="B Nazanin"/>
          <w:color w:val="000000"/>
          <w:sz w:val="28"/>
          <w:szCs w:val="28"/>
          <w:u w:val="single"/>
          <w:rtl/>
          <w:lang w:bidi="ar-SA"/>
        </w:rPr>
        <w:t xml:space="preserve"> چرخه فروش</w:t>
      </w:r>
      <w:r w:rsidR="00CD52FD" w:rsidRPr="00CD52F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، </w:t>
      </w:r>
      <w:r w:rsidR="00CD52FD" w:rsidRPr="002A533E">
        <w:rPr>
          <w:rFonts w:ascii="Calibri" w:eastAsia="Times New Roman" w:hAnsi="Calibri" w:cs="B Nazanin"/>
          <w:color w:val="000000"/>
          <w:sz w:val="28"/>
          <w:szCs w:val="28"/>
          <w:u w:val="single"/>
          <w:rtl/>
          <w:lang w:bidi="ar-SA"/>
        </w:rPr>
        <w:t>عملکرد فروش</w:t>
      </w:r>
      <w:r w:rsidR="00CD52FD" w:rsidRPr="00CD52F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2A533E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سنجیده و</w:t>
      </w:r>
      <w:r w:rsidR="00CD52FD" w:rsidRPr="00CD52F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در نها</w:t>
      </w:r>
      <w:r w:rsidR="00CD52FD" w:rsidRPr="00CD52F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CD52FD" w:rsidRPr="00CD52F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ت</w:t>
      </w:r>
      <w:r w:rsidR="00CD52FD" w:rsidRPr="00CD52F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2A533E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یک دکور خاص، قابل قبول و جذاب را برای شما ایجاد خواهد کرد</w:t>
      </w:r>
      <w:r w:rsidR="00CD52FD" w:rsidRPr="00CD52F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.</w:t>
      </w:r>
    </w:p>
    <w:p w:rsidR="00F85BF1" w:rsidRDefault="003A53BA" w:rsidP="00F85BF1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برا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F85BF1" w:rsidRPr="00F85BF1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بازساز</w:t>
      </w:r>
      <w:r w:rsidR="00F85BF1" w:rsidRPr="00F85BF1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85BF1" w:rsidRPr="00F85BF1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موبا</w:t>
      </w:r>
      <w:r w:rsidR="00F85BF1" w:rsidRPr="00F85BF1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85BF1" w:rsidRPr="00F85BF1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ل</w:t>
      </w:r>
      <w:r w:rsidR="00F85BF1" w:rsidRPr="00F85BF1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فروش</w:t>
      </w:r>
      <w:r w:rsidR="00F85BF1" w:rsidRPr="00F85BF1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، هم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شه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مهم است که از طراحان 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معماران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استفاده کن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که برا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پ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چ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دگ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کار و نت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جه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نها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یی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مطلوب مناسب هستند. آنها چشمان شما را به روندها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فعل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و آ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نده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باز م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کنند و در ع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حال به تصو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ر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برند و سبک مورد نظر شما احترام م</w:t>
      </w:r>
      <w:r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گذارند.</w:t>
      </w:r>
    </w:p>
    <w:p w:rsidR="00E5249E" w:rsidRDefault="000878F3" w:rsidP="00E5249E">
      <w:pPr>
        <w:jc w:val="center"/>
        <w:rPr>
          <w:noProof/>
          <w:rtl/>
          <w:lang w:bidi="ar-SA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016625" cy="3936804"/>
            <wp:effectExtent l="0" t="0" r="3175" b="6985"/>
            <wp:docPr id="12" name="Picture 12" descr="Trends in telecommunication retail design | Retail store design, Store  interior, Retail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ends in telecommunication retail design | Retail store design, Store  interior, Retail desig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93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49E" w:rsidRPr="00E5249E" w:rsidRDefault="00E5249E" w:rsidP="00E5249E">
      <w:pPr>
        <w:jc w:val="center"/>
        <w:rPr>
          <w:rFonts w:cs="B Nazanin"/>
          <w:sz w:val="24"/>
          <w:szCs w:val="24"/>
          <w:rtl/>
        </w:rPr>
      </w:pPr>
      <w:r w:rsidRPr="003441D2">
        <w:rPr>
          <w:rFonts w:cs="B Nazanin"/>
          <w:sz w:val="24"/>
          <w:szCs w:val="24"/>
          <w:rtl/>
        </w:rPr>
        <w:t>بازساز</w:t>
      </w:r>
      <w:r w:rsidRPr="003441D2">
        <w:rPr>
          <w:rFonts w:cs="B Nazanin" w:hint="cs"/>
          <w:sz w:val="24"/>
          <w:szCs w:val="24"/>
          <w:rtl/>
        </w:rPr>
        <w:t>ی</w:t>
      </w:r>
      <w:r w:rsidRPr="003441D2">
        <w:rPr>
          <w:rFonts w:cs="B Nazanin"/>
          <w:sz w:val="24"/>
          <w:szCs w:val="24"/>
          <w:rtl/>
        </w:rPr>
        <w:t xml:space="preserve"> موبا</w:t>
      </w:r>
      <w:r w:rsidRPr="003441D2">
        <w:rPr>
          <w:rFonts w:cs="B Nazanin" w:hint="cs"/>
          <w:sz w:val="24"/>
          <w:szCs w:val="24"/>
          <w:rtl/>
        </w:rPr>
        <w:t>ی</w:t>
      </w:r>
      <w:r w:rsidRPr="003441D2">
        <w:rPr>
          <w:rFonts w:cs="B Nazanin" w:hint="eastAsia"/>
          <w:sz w:val="24"/>
          <w:szCs w:val="24"/>
          <w:rtl/>
        </w:rPr>
        <w:t>ل</w:t>
      </w:r>
      <w:r w:rsidRPr="003441D2">
        <w:rPr>
          <w:rFonts w:cs="B Nazanin"/>
          <w:sz w:val="24"/>
          <w:szCs w:val="24"/>
          <w:rtl/>
        </w:rPr>
        <w:t xml:space="preserve"> فروش</w:t>
      </w:r>
      <w:r w:rsidRPr="003441D2">
        <w:rPr>
          <w:rFonts w:cs="B Nazanin" w:hint="cs"/>
          <w:sz w:val="24"/>
          <w:szCs w:val="24"/>
          <w:rtl/>
        </w:rPr>
        <w:t>ی</w:t>
      </w:r>
    </w:p>
    <w:p w:rsidR="00401D24" w:rsidRDefault="00F85BF1" w:rsidP="00F85BF1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5F2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گروه معمار</w:t>
      </w:r>
      <w:r w:rsidRPr="005F2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5F2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دکورساز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 w:rsidR="003A53BA"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رو</w:t>
      </w:r>
      <w:r w:rsidR="003A53BA"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3A53BA"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پروژه ها</w:t>
      </w:r>
      <w:r w:rsidR="003A53BA"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3A53BA"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ز</w:t>
      </w:r>
      <w:r w:rsidR="003A53BA"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3A53BA" w:rsidRPr="003A53B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اد</w:t>
      </w:r>
      <w:r w:rsidR="003A53BA"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3A53BA"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کار کرده اند و در انواع پروژه ها تخصص دارند. علاوه بر ا</w:t>
      </w:r>
      <w:r w:rsidR="003A53BA" w:rsidRPr="003A53B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3A53BA" w:rsidRPr="003A53B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ن،</w:t>
      </w:r>
      <w:r w:rsidR="003A53BA" w:rsidRPr="003A53B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ما در یک بازه زمانی کوتاه و با یک برنامه ریزی دقیق کار </w:t>
      </w:r>
      <w:r w:rsidRPr="003441D2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بازساز</w:t>
      </w:r>
      <w:r w:rsidRPr="003441D2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Pr="003441D2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دکور مغازه</w:t>
      </w:r>
      <w:r w:rsidRPr="00F85BF1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شما را به صورت تضمین شده انجام می دهیم.</w:t>
      </w:r>
    </w:p>
    <w:p w:rsidR="004C791D" w:rsidRDefault="004C791D" w:rsidP="00FD12A5">
      <w:pPr>
        <w:jc w:val="both"/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</w:pPr>
      <w:r w:rsidRPr="004C791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چه صاحب </w:t>
      </w:r>
      <w:r w:rsidRPr="004C791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C791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ک</w:t>
      </w:r>
      <w:r w:rsidRPr="004C791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لباس فروشی باشید</w:t>
      </w:r>
      <w:r w:rsidRPr="004C791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،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چه کفش فروشی</w:t>
      </w:r>
      <w:r w:rsidR="00DC462E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 w:rsidR="00DC462E" w:rsidRPr="004C791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C462E" w:rsidRPr="004C791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</w:t>
      </w:r>
      <w:r w:rsidRPr="004C791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DC462E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جواهر فروشی</w:t>
      </w:r>
      <w:r w:rsidRPr="004C791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،</w:t>
      </w:r>
      <w:r w:rsidRPr="004C791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ما ا</w:t>
      </w:r>
      <w:r w:rsidRPr="004C791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C791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Pr="004C791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استعداد را دار</w:t>
      </w:r>
      <w:r w:rsidRPr="004C791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C791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م</w:t>
      </w:r>
      <w:r w:rsidRPr="004C791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که</w:t>
      </w:r>
      <w:r w:rsidR="00DC462E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دکور مغازه شما را</w:t>
      </w:r>
      <w:r w:rsidRPr="004C791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DC462E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طوری بازسازی کنیم که </w:t>
      </w:r>
      <w:r w:rsidRPr="004C791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به </w:t>
      </w:r>
      <w:r w:rsidR="00FD12A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مغازه ای مناسب</w:t>
      </w:r>
      <w:r w:rsidRPr="004C791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برا</w:t>
      </w:r>
      <w:r w:rsidRPr="004C791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C791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خر</w:t>
      </w:r>
      <w:r w:rsidRPr="004C791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C791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داران</w:t>
      </w:r>
      <w:r w:rsidRPr="004C791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تبد</w:t>
      </w:r>
      <w:r w:rsidRPr="004C791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C791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ل</w:t>
      </w:r>
      <w:r w:rsidRPr="004C791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FD12A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شود</w:t>
      </w:r>
      <w:r w:rsidRPr="004C791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.</w:t>
      </w:r>
    </w:p>
    <w:p w:rsidR="00F85BF1" w:rsidRDefault="00F85BF1" w:rsidP="00F85BF1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از مزیت های </w:t>
      </w:r>
      <w:r w:rsidRPr="005F2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گروه معمار</w:t>
      </w:r>
      <w:r w:rsidRPr="005F2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5F2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دکورساز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می توان به موارد زیر اشاره کرد:</w:t>
      </w:r>
    </w:p>
    <w:p w:rsidR="00F85BF1" w:rsidRPr="0078483D" w:rsidRDefault="00C448F6" w:rsidP="00C651B2">
      <w:pPr>
        <w:pStyle w:val="ListParagraph"/>
        <w:numPr>
          <w:ilvl w:val="0"/>
          <w:numId w:val="7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78483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حضور</w:t>
      </w:r>
      <w:r w:rsidR="0078483D" w:rsidRPr="0078483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طراحان، </w:t>
      </w:r>
      <w:r w:rsidR="00C651B2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معماران</w:t>
      </w:r>
      <w:r w:rsidR="0078483D" w:rsidRPr="0078483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و تکنسین های</w:t>
      </w:r>
      <w:r w:rsidRPr="0078483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ماهر، با تجربه و متخصص در زمینه </w:t>
      </w:r>
      <w:r w:rsidR="00652851" w:rsidRPr="0078483D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بازساز</w:t>
      </w:r>
      <w:r w:rsidR="00652851" w:rsidRPr="0078483D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="00652851" w:rsidRPr="0078483D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دکور مغازه</w:t>
      </w:r>
    </w:p>
    <w:p w:rsidR="00F85BF1" w:rsidRPr="0078483D" w:rsidRDefault="003D7197" w:rsidP="0078483D">
      <w:pPr>
        <w:pStyle w:val="ListParagraph"/>
        <w:numPr>
          <w:ilvl w:val="0"/>
          <w:numId w:val="7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78483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استفاده از تکنیک های جدید در بازسازی برای جلب توجه خریداران</w:t>
      </w:r>
    </w:p>
    <w:p w:rsidR="003D7197" w:rsidRDefault="00551479" w:rsidP="0078483D">
      <w:pPr>
        <w:pStyle w:val="ListParagraph"/>
        <w:numPr>
          <w:ilvl w:val="0"/>
          <w:numId w:val="7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lang w:bidi="ar-SA"/>
        </w:rPr>
      </w:pPr>
      <w:r w:rsidRPr="0078483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استفاده از مصالح درجه یک</w:t>
      </w:r>
      <w:r w:rsidR="0078483D" w:rsidRPr="0078483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برای </w:t>
      </w:r>
      <w:r w:rsidR="0078483D" w:rsidRPr="0078483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بازساز</w:t>
      </w:r>
      <w:r w:rsidR="0078483D" w:rsidRPr="0078483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78483D" w:rsidRPr="0078483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مغازه موبا</w:t>
      </w:r>
      <w:r w:rsidR="0078483D" w:rsidRPr="0078483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78483D" w:rsidRPr="0078483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ل</w:t>
      </w:r>
    </w:p>
    <w:p w:rsidR="0078483D" w:rsidRPr="0078483D" w:rsidRDefault="0078483D" w:rsidP="00C651B2">
      <w:pPr>
        <w:pStyle w:val="ListParagraph"/>
        <w:numPr>
          <w:ilvl w:val="0"/>
          <w:numId w:val="7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قیمت ارزان و </w:t>
      </w:r>
      <w:r w:rsidR="00C651B2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سرعت</w:t>
      </w:r>
      <w:bookmarkStart w:id="0" w:name="_GoBack"/>
      <w:bookmarkEnd w:id="0"/>
      <w:r w:rsidR="00934B7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عمل بالا در </w:t>
      </w:r>
      <w:r w:rsidR="00934B73" w:rsidRPr="00934B7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بازساز</w:t>
      </w:r>
      <w:r w:rsidR="00934B73" w:rsidRPr="00934B7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934B73" w:rsidRPr="00934B7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موبا</w:t>
      </w:r>
      <w:r w:rsidR="00934B73" w:rsidRPr="00934B7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934B73" w:rsidRPr="00934B73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ل</w:t>
      </w:r>
      <w:r w:rsidR="00934B73" w:rsidRPr="00934B7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فروش</w:t>
      </w:r>
      <w:r w:rsidR="00934B73" w:rsidRPr="00934B7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</w:p>
    <w:p w:rsidR="0078483D" w:rsidRDefault="0078483D" w:rsidP="00F85BF1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</w:p>
    <w:p w:rsidR="0057387C" w:rsidRDefault="0057387C" w:rsidP="0057387C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</w:p>
    <w:sectPr w:rsidR="0057387C" w:rsidSect="006029FA">
      <w:headerReference w:type="default" r:id="rId12"/>
      <w:pgSz w:w="11906" w:h="16838"/>
      <w:pgMar w:top="1702" w:right="991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9B" w:rsidRDefault="00035A9B" w:rsidP="006B20DC">
      <w:pPr>
        <w:spacing w:after="0" w:line="240" w:lineRule="auto"/>
      </w:pPr>
      <w:r>
        <w:separator/>
      </w:r>
    </w:p>
  </w:endnote>
  <w:endnote w:type="continuationSeparator" w:id="0">
    <w:p w:rsidR="00035A9B" w:rsidRDefault="00035A9B" w:rsidP="006B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9B" w:rsidRDefault="00035A9B" w:rsidP="006B20DC">
      <w:pPr>
        <w:spacing w:after="0" w:line="240" w:lineRule="auto"/>
      </w:pPr>
      <w:r>
        <w:separator/>
      </w:r>
    </w:p>
  </w:footnote>
  <w:footnote w:type="continuationSeparator" w:id="0">
    <w:p w:rsidR="00035A9B" w:rsidRDefault="00035A9B" w:rsidP="006B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90C" w:rsidRPr="00F1590C" w:rsidRDefault="00F1590C" w:rsidP="00F1590C">
    <w:pPr>
      <w:pStyle w:val="Header"/>
      <w:jc w:val="right"/>
      <w:rPr>
        <w:rFonts w:cs="B Nazanin"/>
        <w:b/>
        <w:bCs/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4A0F"/>
    <w:multiLevelType w:val="hybridMultilevel"/>
    <w:tmpl w:val="20BA011E"/>
    <w:lvl w:ilvl="0" w:tplc="EDE2A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73F0"/>
    <w:multiLevelType w:val="hybridMultilevel"/>
    <w:tmpl w:val="FDE028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7273D"/>
    <w:multiLevelType w:val="hybridMultilevel"/>
    <w:tmpl w:val="2F2CFF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76A1F"/>
    <w:multiLevelType w:val="hybridMultilevel"/>
    <w:tmpl w:val="A93CE7AE"/>
    <w:lvl w:ilvl="0" w:tplc="95EC1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A67F1"/>
    <w:multiLevelType w:val="hybridMultilevel"/>
    <w:tmpl w:val="950A0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E0C69"/>
    <w:multiLevelType w:val="hybridMultilevel"/>
    <w:tmpl w:val="B372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72731"/>
    <w:multiLevelType w:val="hybridMultilevel"/>
    <w:tmpl w:val="71040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F2"/>
    <w:rsid w:val="00007DDD"/>
    <w:rsid w:val="00035A9B"/>
    <w:rsid w:val="00040158"/>
    <w:rsid w:val="00050088"/>
    <w:rsid w:val="000878F3"/>
    <w:rsid w:val="000A468C"/>
    <w:rsid w:val="000C0481"/>
    <w:rsid w:val="000C38A5"/>
    <w:rsid w:val="000C71C2"/>
    <w:rsid w:val="000D310B"/>
    <w:rsid w:val="000E4F3F"/>
    <w:rsid w:val="000F4F4A"/>
    <w:rsid w:val="001404A9"/>
    <w:rsid w:val="00146742"/>
    <w:rsid w:val="001477E7"/>
    <w:rsid w:val="00154020"/>
    <w:rsid w:val="0015452E"/>
    <w:rsid w:val="00162493"/>
    <w:rsid w:val="0018582E"/>
    <w:rsid w:val="001937E4"/>
    <w:rsid w:val="001959A6"/>
    <w:rsid w:val="001B1F78"/>
    <w:rsid w:val="001C669A"/>
    <w:rsid w:val="001E3CBA"/>
    <w:rsid w:val="00216167"/>
    <w:rsid w:val="0021618E"/>
    <w:rsid w:val="00216D66"/>
    <w:rsid w:val="0023195D"/>
    <w:rsid w:val="00280F78"/>
    <w:rsid w:val="00291A75"/>
    <w:rsid w:val="00294306"/>
    <w:rsid w:val="002A210B"/>
    <w:rsid w:val="002A533E"/>
    <w:rsid w:val="002B5EC5"/>
    <w:rsid w:val="002E36C3"/>
    <w:rsid w:val="002F5CF2"/>
    <w:rsid w:val="002F77F8"/>
    <w:rsid w:val="00306460"/>
    <w:rsid w:val="00325C43"/>
    <w:rsid w:val="003441D2"/>
    <w:rsid w:val="003538BC"/>
    <w:rsid w:val="00371E2F"/>
    <w:rsid w:val="00392510"/>
    <w:rsid w:val="003A3EC1"/>
    <w:rsid w:val="003A53BA"/>
    <w:rsid w:val="003B687C"/>
    <w:rsid w:val="003D0463"/>
    <w:rsid w:val="003D2107"/>
    <w:rsid w:val="003D7197"/>
    <w:rsid w:val="003E69D0"/>
    <w:rsid w:val="00401D24"/>
    <w:rsid w:val="00407255"/>
    <w:rsid w:val="004115EA"/>
    <w:rsid w:val="004225C9"/>
    <w:rsid w:val="004851A8"/>
    <w:rsid w:val="0049211D"/>
    <w:rsid w:val="004A6B45"/>
    <w:rsid w:val="004B2D16"/>
    <w:rsid w:val="004C791D"/>
    <w:rsid w:val="004D7339"/>
    <w:rsid w:val="004E2C2C"/>
    <w:rsid w:val="004E6E6A"/>
    <w:rsid w:val="00503151"/>
    <w:rsid w:val="00520D2C"/>
    <w:rsid w:val="00536E35"/>
    <w:rsid w:val="00551479"/>
    <w:rsid w:val="0057135C"/>
    <w:rsid w:val="0057387C"/>
    <w:rsid w:val="005A4B2E"/>
    <w:rsid w:val="005C244F"/>
    <w:rsid w:val="005E46E5"/>
    <w:rsid w:val="005F29C5"/>
    <w:rsid w:val="006029FA"/>
    <w:rsid w:val="00611632"/>
    <w:rsid w:val="0063221E"/>
    <w:rsid w:val="00637AE9"/>
    <w:rsid w:val="00641889"/>
    <w:rsid w:val="0065139B"/>
    <w:rsid w:val="00652851"/>
    <w:rsid w:val="00657206"/>
    <w:rsid w:val="00661988"/>
    <w:rsid w:val="006A5544"/>
    <w:rsid w:val="006B20DC"/>
    <w:rsid w:val="006C482A"/>
    <w:rsid w:val="006D647A"/>
    <w:rsid w:val="006E3D48"/>
    <w:rsid w:val="006F6679"/>
    <w:rsid w:val="007003E4"/>
    <w:rsid w:val="00702A00"/>
    <w:rsid w:val="00705679"/>
    <w:rsid w:val="00753E31"/>
    <w:rsid w:val="007812B4"/>
    <w:rsid w:val="0078142C"/>
    <w:rsid w:val="0078483D"/>
    <w:rsid w:val="007A24C5"/>
    <w:rsid w:val="007D4E3F"/>
    <w:rsid w:val="008573EE"/>
    <w:rsid w:val="0086144B"/>
    <w:rsid w:val="00874ACE"/>
    <w:rsid w:val="00882B0C"/>
    <w:rsid w:val="00896485"/>
    <w:rsid w:val="008C1619"/>
    <w:rsid w:val="008C310D"/>
    <w:rsid w:val="008D11DB"/>
    <w:rsid w:val="008F3D53"/>
    <w:rsid w:val="009206D0"/>
    <w:rsid w:val="00934B73"/>
    <w:rsid w:val="00952794"/>
    <w:rsid w:val="00985619"/>
    <w:rsid w:val="00995CFD"/>
    <w:rsid w:val="009B036D"/>
    <w:rsid w:val="009C095B"/>
    <w:rsid w:val="009F1409"/>
    <w:rsid w:val="00A42190"/>
    <w:rsid w:val="00A45725"/>
    <w:rsid w:val="00A624B5"/>
    <w:rsid w:val="00A73912"/>
    <w:rsid w:val="00A7606C"/>
    <w:rsid w:val="00AE442F"/>
    <w:rsid w:val="00AE7C09"/>
    <w:rsid w:val="00B07FC6"/>
    <w:rsid w:val="00B36092"/>
    <w:rsid w:val="00BB6806"/>
    <w:rsid w:val="00BC0497"/>
    <w:rsid w:val="00BD47E8"/>
    <w:rsid w:val="00BE2216"/>
    <w:rsid w:val="00C254C4"/>
    <w:rsid w:val="00C424C7"/>
    <w:rsid w:val="00C448F6"/>
    <w:rsid w:val="00C56069"/>
    <w:rsid w:val="00C6325C"/>
    <w:rsid w:val="00C651B2"/>
    <w:rsid w:val="00C829F3"/>
    <w:rsid w:val="00C83121"/>
    <w:rsid w:val="00C95775"/>
    <w:rsid w:val="00CC1453"/>
    <w:rsid w:val="00CD3E4A"/>
    <w:rsid w:val="00CD52FD"/>
    <w:rsid w:val="00CF0A3F"/>
    <w:rsid w:val="00D21C84"/>
    <w:rsid w:val="00D24DE9"/>
    <w:rsid w:val="00D32671"/>
    <w:rsid w:val="00D51F9F"/>
    <w:rsid w:val="00DA0E78"/>
    <w:rsid w:val="00DA0FD8"/>
    <w:rsid w:val="00DA119E"/>
    <w:rsid w:val="00DA2F64"/>
    <w:rsid w:val="00DC4377"/>
    <w:rsid w:val="00DC462E"/>
    <w:rsid w:val="00DE4B39"/>
    <w:rsid w:val="00DF53DF"/>
    <w:rsid w:val="00E062DA"/>
    <w:rsid w:val="00E413DC"/>
    <w:rsid w:val="00E426E2"/>
    <w:rsid w:val="00E46341"/>
    <w:rsid w:val="00E5249E"/>
    <w:rsid w:val="00EB7CB1"/>
    <w:rsid w:val="00ED64B3"/>
    <w:rsid w:val="00F0195F"/>
    <w:rsid w:val="00F1590C"/>
    <w:rsid w:val="00F221AE"/>
    <w:rsid w:val="00F2547B"/>
    <w:rsid w:val="00F35F0D"/>
    <w:rsid w:val="00F76205"/>
    <w:rsid w:val="00F85BF1"/>
    <w:rsid w:val="00F97282"/>
    <w:rsid w:val="00FD12A5"/>
    <w:rsid w:val="00FD5419"/>
    <w:rsid w:val="00FD6E2B"/>
    <w:rsid w:val="00FD723A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E47B6D-882A-44AE-B8FB-B436FCAF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CF2"/>
    <w:pPr>
      <w:ind w:left="720"/>
      <w:contextualSpacing/>
    </w:pPr>
  </w:style>
  <w:style w:type="table" w:customStyle="1" w:styleId="GridTable1Light-Accent61">
    <w:name w:val="Grid Table 1 Light - Accent 61"/>
    <w:basedOn w:val="TableNormal"/>
    <w:uiPriority w:val="46"/>
    <w:rsid w:val="0050315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61">
    <w:name w:val="List Table 4 - Accent 61"/>
    <w:basedOn w:val="TableNormal"/>
    <w:uiPriority w:val="49"/>
    <w:rsid w:val="006B20D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DC"/>
  </w:style>
  <w:style w:type="paragraph" w:styleId="Footer">
    <w:name w:val="footer"/>
    <w:basedOn w:val="Normal"/>
    <w:link w:val="Foot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DC"/>
  </w:style>
  <w:style w:type="character" w:styleId="Hyperlink">
    <w:name w:val="Hyperlink"/>
    <w:basedOn w:val="DefaultParagraphFont"/>
    <w:uiPriority w:val="99"/>
    <w:unhideWhenUsed/>
    <w:rsid w:val="00F159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03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ASRE JADID</dc:creator>
  <cp:lastModifiedBy>Microsoft account</cp:lastModifiedBy>
  <cp:revision>279</cp:revision>
  <cp:lastPrinted>2018-09-26T13:39:00Z</cp:lastPrinted>
  <dcterms:created xsi:type="dcterms:W3CDTF">2022-01-14T17:09:00Z</dcterms:created>
  <dcterms:modified xsi:type="dcterms:W3CDTF">2022-01-29T19:34:00Z</dcterms:modified>
</cp:coreProperties>
</file>